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FFC93" w14:textId="77777777" w:rsidR="00223812" w:rsidRDefault="00223812" w:rsidP="00223812"/>
    <w:tbl>
      <w:tblPr>
        <w:tblW w:w="11058" w:type="dxa"/>
        <w:tblInd w:w="91" w:type="dxa"/>
        <w:tblLook w:val="04A0" w:firstRow="1" w:lastRow="0" w:firstColumn="1" w:lastColumn="0" w:noHBand="0" w:noVBand="1"/>
      </w:tblPr>
      <w:tblGrid>
        <w:gridCol w:w="722"/>
        <w:gridCol w:w="975"/>
        <w:gridCol w:w="1530"/>
        <w:gridCol w:w="2926"/>
        <w:gridCol w:w="3487"/>
        <w:gridCol w:w="1488"/>
      </w:tblGrid>
      <w:tr w:rsidR="00223812" w:rsidRPr="001C412F" w14:paraId="74159B89" w14:textId="77777777" w:rsidTr="009A0F39">
        <w:trPr>
          <w:trHeight w:val="46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8EBC" w14:textId="2EB08E16" w:rsidR="00223812" w:rsidRPr="001C412F" w:rsidRDefault="00223812" w:rsidP="00AA2A48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  <w:t xml:space="preserve">ADVANCE TOUR PROGRAMME OF M.V.U </w:t>
            </w:r>
            <w:r w:rsidR="009F47C7"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  <w:t>PADAMPUR</w:t>
            </w:r>
          </w:p>
        </w:tc>
      </w:tr>
      <w:tr w:rsidR="00223812" w:rsidRPr="001C412F" w14:paraId="29FBAC61" w14:textId="77777777" w:rsidTr="009A0F39">
        <w:trPr>
          <w:trHeight w:val="42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BD6B" w14:textId="24645BA8" w:rsidR="00223812" w:rsidRPr="001C412F" w:rsidRDefault="00223812" w:rsidP="00AA2A48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For</w:t>
            </w:r>
            <w:r w:rsidR="00BD6BE3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 October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E40ECA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="009F47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(01-</w:t>
            </w:r>
            <w:r w:rsidR="00BD6BE3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E40ECA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="009F47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 to 3</w:t>
            </w:r>
            <w:r w:rsidR="00CD4F2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BD6BE3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10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E40ECA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="009F47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)</w:t>
            </w:r>
          </w:p>
        </w:tc>
      </w:tr>
      <w:tr w:rsidR="00223812" w:rsidRPr="001C412F" w14:paraId="7654BF12" w14:textId="77777777" w:rsidTr="009A0F39">
        <w:trPr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DE7B" w14:textId="72AB563B" w:rsidR="00223812" w:rsidRPr="00AA2A48" w:rsidRDefault="00223812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Dr. </w:t>
            </w:r>
            <w:proofErr w:type="spellStart"/>
            <w:r w:rsidR="0061251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Biswaranjan</w:t>
            </w:r>
            <w:proofErr w:type="spellEnd"/>
            <w:r w:rsidR="0061251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Pradhan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D668" w14:textId="77777777" w:rsidR="00AA2A48" w:rsidRDefault="00AA2A48" w:rsidP="00E40ECA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</w:p>
          <w:p w14:paraId="687E2873" w14:textId="723D3A29" w:rsidR="00AA2A48" w:rsidRPr="00AA2A48" w:rsidRDefault="00AA2A48" w:rsidP="00E40ECA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Dr.</w:t>
            </w:r>
            <w:r w:rsidR="00F65FE4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proofErr w:type="spellStart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Rojali</w:t>
            </w:r>
            <w:proofErr w:type="spellEnd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proofErr w:type="spellStart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Bhanjadeo</w:t>
            </w:r>
            <w:proofErr w:type="spellEnd"/>
          </w:p>
        </w:tc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B55E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</w:p>
        </w:tc>
      </w:tr>
      <w:tr w:rsidR="00223812" w:rsidRPr="001C412F" w14:paraId="5F799566" w14:textId="77777777" w:rsidTr="009A0F39">
        <w:trPr>
          <w:gridAfter w:val="1"/>
          <w:wAfter w:w="1670" w:type="dxa"/>
          <w:trHeight w:val="375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1345" w14:textId="4FA4672E" w:rsidR="00AA2A48" w:rsidRPr="00AA2A48" w:rsidRDefault="009F47C7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B.V.O.</w:t>
            </w:r>
            <w:r w:rsidR="0061251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proofErr w:type="spellStart"/>
            <w:r w:rsidR="00AA2A48"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Padampur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101D" w14:textId="2F618717" w:rsidR="00223812" w:rsidRPr="00AA2A48" w:rsidRDefault="00AA2A48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AVAS (MVU) </w:t>
            </w:r>
            <w:r w:rsid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Padampur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FE66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</w:tr>
      <w:tr w:rsidR="00223812" w:rsidRPr="001C412F" w14:paraId="5E5852CD" w14:textId="77777777" w:rsidTr="00AA2A48">
        <w:trPr>
          <w:gridAfter w:val="1"/>
          <w:wAfter w:w="1670" w:type="dxa"/>
          <w:trHeight w:val="317"/>
        </w:trPr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5E1E" w14:textId="3BD2102B" w:rsidR="00223812" w:rsidRPr="00AA2A48" w:rsidRDefault="00AA2A48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Mob:</w:t>
            </w:r>
            <w:r w:rsidR="0061251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943984513</w:t>
            </w:r>
            <w:r w:rsidR="00DC7932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8C9A" w14:textId="77777777" w:rsidR="00223812" w:rsidRPr="00AA2A48" w:rsidRDefault="00223812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B268" w14:textId="6F936C8D" w:rsidR="00971581" w:rsidRPr="00AA2A48" w:rsidRDefault="00971581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Mob:8908031704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824B" w14:textId="50A838CD" w:rsidR="009F47C7" w:rsidRPr="00911319" w:rsidRDefault="00223812" w:rsidP="009F47C7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Owner Name:</w:t>
            </w:r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Jaykrushna</w:t>
            </w:r>
            <w:proofErr w:type="spellEnd"/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Behera</w:t>
            </w:r>
          </w:p>
          <w:p w14:paraId="57471E0A" w14:textId="45D4A00D" w:rsidR="00223812" w:rsidRPr="00911319" w:rsidRDefault="009F47C7" w:rsidP="009F47C7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                      </w:t>
            </w:r>
          </w:p>
        </w:tc>
      </w:tr>
      <w:tr w:rsidR="00223812" w:rsidRPr="001C412F" w14:paraId="0E4390F5" w14:textId="77777777" w:rsidTr="009A0F39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7542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6FAB" w14:textId="15846311" w:rsidR="00223812" w:rsidRPr="001C412F" w:rsidRDefault="00AA2A48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bidi="or-IN"/>
              </w:rPr>
              <w:tab/>
            </w:r>
            <w:r>
              <w:rPr>
                <w:rFonts w:asciiTheme="majorHAnsi" w:eastAsia="Times New Roman" w:hAnsiTheme="majorHAnsi" w:cs="Times New Roman"/>
                <w:color w:val="000000"/>
                <w:lang w:bidi="or-IN"/>
              </w:rPr>
              <w:tab/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D559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BCA1" w14:textId="253AE767" w:rsidR="00223812" w:rsidRPr="00971581" w:rsidRDefault="00971581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 w:rsidRP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LI: 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4BB9" w14:textId="7919C81E" w:rsidR="00223812" w:rsidRPr="00911319" w:rsidRDefault="00223812" w:rsidP="009A0F39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Ad</w:t>
            </w:r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d</w:t>
            </w: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ress</w:t>
            </w:r>
            <w:r w:rsidR="00BA6F75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r w:rsidR="00BA6F75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A</w:t>
            </w: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t:</w:t>
            </w:r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Padampur</w:t>
            </w:r>
            <w:proofErr w:type="spellEnd"/>
          </w:p>
          <w:p w14:paraId="785FCCDF" w14:textId="6AA12851" w:rsidR="00223812" w:rsidRPr="00911319" w:rsidRDefault="00223812" w:rsidP="009A0F39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P</w:t>
            </w:r>
            <w:r w:rsidR="002251F2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.</w:t>
            </w:r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O:</w:t>
            </w:r>
            <w:r w:rsidR="002251F2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="009F47C7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Rajborasambar</w:t>
            </w:r>
            <w:proofErr w:type="spellEnd"/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,</w:t>
            </w:r>
            <w:r w:rsidR="00BA6F75"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Dist</w:t>
            </w:r>
            <w:proofErr w:type="spellEnd"/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="003208F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11319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Bargarh</w:t>
            </w:r>
            <w:proofErr w:type="spellEnd"/>
          </w:p>
        </w:tc>
      </w:tr>
      <w:tr w:rsidR="00223812" w:rsidRPr="001C412F" w14:paraId="4ACACF37" w14:textId="77777777" w:rsidTr="009A0F39">
        <w:trPr>
          <w:gridAfter w:val="1"/>
          <w:wAfter w:w="1670" w:type="dxa"/>
          <w:trHeight w:val="375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C9EA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F7B7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FBEE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81C5" w14:textId="10BF15D9" w:rsidR="00223812" w:rsidRPr="00971581" w:rsidRDefault="00971581" w:rsidP="009A0F39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  <w:r w:rsidRP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Attendant: </w:t>
            </w:r>
            <w:proofErr w:type="spellStart"/>
            <w:r w:rsidR="004228DF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Fakira</w:t>
            </w:r>
            <w:proofErr w:type="spellEnd"/>
            <w:r w:rsidR="001356A0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Ku.</w:t>
            </w:r>
            <w:r w:rsidR="004228DF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Purohit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5821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</w:p>
        </w:tc>
      </w:tr>
      <w:tr w:rsidR="00223812" w:rsidRPr="001C412F" w14:paraId="7A329680" w14:textId="77777777" w:rsidTr="009A0F39">
        <w:trPr>
          <w:gridAfter w:val="1"/>
          <w:wAfter w:w="1670" w:type="dxa"/>
          <w:trHeight w:val="300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5A07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B1B4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4D91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5ADC" w14:textId="77777777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AA0D" w14:textId="16FE5445" w:rsidR="00223812" w:rsidRPr="001C412F" w:rsidRDefault="00223812" w:rsidP="009A0F39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Vehicle No:</w:t>
            </w:r>
            <w:r w:rsidR="00BA6F75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r w:rsidR="00BA6F75" w:rsidRPr="00F477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OR-02-BB0069</w:t>
            </w:r>
          </w:p>
        </w:tc>
      </w:tr>
    </w:tbl>
    <w:p w14:paraId="01C4AE5B" w14:textId="77777777" w:rsidR="00223812" w:rsidRPr="001C412F" w:rsidRDefault="00223812" w:rsidP="00223812">
      <w:pPr>
        <w:rPr>
          <w:rFonts w:asciiTheme="majorHAnsi" w:hAnsiTheme="majorHAnsi"/>
        </w:rPr>
      </w:pPr>
    </w:p>
    <w:tbl>
      <w:tblPr>
        <w:tblStyle w:val="TableGrid"/>
        <w:tblW w:w="10959" w:type="dxa"/>
        <w:tblInd w:w="108" w:type="dxa"/>
        <w:tblLook w:val="04A0" w:firstRow="1" w:lastRow="0" w:firstColumn="1" w:lastColumn="0" w:noHBand="0" w:noVBand="1"/>
      </w:tblPr>
      <w:tblGrid>
        <w:gridCol w:w="630"/>
        <w:gridCol w:w="1260"/>
        <w:gridCol w:w="1890"/>
        <w:gridCol w:w="3240"/>
        <w:gridCol w:w="1260"/>
        <w:gridCol w:w="2679"/>
      </w:tblGrid>
      <w:tr w:rsidR="00223812" w:rsidRPr="001C412F" w14:paraId="511B2D49" w14:textId="77777777" w:rsidTr="009A0F39">
        <w:trPr>
          <w:trHeight w:val="448"/>
        </w:trPr>
        <w:tc>
          <w:tcPr>
            <w:tcW w:w="630" w:type="dxa"/>
          </w:tcPr>
          <w:p w14:paraId="7161844A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Sl.</w:t>
            </w:r>
          </w:p>
          <w:p w14:paraId="451D03AB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260" w:type="dxa"/>
          </w:tcPr>
          <w:p w14:paraId="0522A08D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890" w:type="dxa"/>
          </w:tcPr>
          <w:p w14:paraId="1C75E424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Name of GP</w:t>
            </w:r>
          </w:p>
        </w:tc>
        <w:tc>
          <w:tcPr>
            <w:tcW w:w="3240" w:type="dxa"/>
          </w:tcPr>
          <w:p w14:paraId="71BE0547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Name of Village</w:t>
            </w:r>
          </w:p>
        </w:tc>
        <w:tc>
          <w:tcPr>
            <w:tcW w:w="1260" w:type="dxa"/>
          </w:tcPr>
          <w:p w14:paraId="21DD6A95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Distance in KMs</w:t>
            </w:r>
          </w:p>
        </w:tc>
        <w:tc>
          <w:tcPr>
            <w:tcW w:w="2679" w:type="dxa"/>
          </w:tcPr>
          <w:p w14:paraId="464E9E49" w14:textId="77777777" w:rsidR="00223812" w:rsidRPr="001C412F" w:rsidRDefault="00223812" w:rsidP="009A0F39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C412F">
              <w:rPr>
                <w:rFonts w:asciiTheme="majorHAnsi" w:hAnsiTheme="majorHAnsi"/>
                <w:b/>
                <w:bCs/>
                <w:sz w:val="24"/>
                <w:szCs w:val="24"/>
              </w:rPr>
              <w:t>Purpose</w:t>
            </w:r>
          </w:p>
        </w:tc>
      </w:tr>
      <w:tr w:rsidR="00223812" w:rsidRPr="001C412F" w14:paraId="4994D71B" w14:textId="77777777" w:rsidTr="009A0F39">
        <w:trPr>
          <w:trHeight w:val="419"/>
        </w:trPr>
        <w:tc>
          <w:tcPr>
            <w:tcW w:w="630" w:type="dxa"/>
          </w:tcPr>
          <w:p w14:paraId="1AA53066" w14:textId="7777777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</w:p>
        </w:tc>
        <w:tc>
          <w:tcPr>
            <w:tcW w:w="1260" w:type="dxa"/>
            <w:vAlign w:val="bottom"/>
          </w:tcPr>
          <w:p w14:paraId="4E3E7B97" w14:textId="74588421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5532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E40EC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4E183515" w14:textId="7C4D8543" w:rsidR="00223812" w:rsidRPr="001C412F" w:rsidRDefault="00372621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Kansingha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11B94FAE" w14:textId="2AFD6844" w:rsidR="00223812" w:rsidRPr="001C412F" w:rsidRDefault="00BD6BE3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Ramedega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Nuapali</w:t>
            </w:r>
            <w:proofErr w:type="spellEnd"/>
          </w:p>
        </w:tc>
        <w:tc>
          <w:tcPr>
            <w:tcW w:w="1260" w:type="dxa"/>
            <w:vAlign w:val="bottom"/>
          </w:tcPr>
          <w:p w14:paraId="0D329304" w14:textId="49F7CFFB" w:rsidR="00223812" w:rsidRPr="00056822" w:rsidRDefault="002A3ADC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 w:rsidR="00BD6BE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2679" w:type="dxa"/>
          </w:tcPr>
          <w:p w14:paraId="683EBAE5" w14:textId="191917C6" w:rsidR="00223812" w:rsidRDefault="00B150C6" w:rsidP="009A0F39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C412F" w14:paraId="256BEF8B" w14:textId="77777777" w:rsidTr="009A0F39">
        <w:trPr>
          <w:trHeight w:val="419"/>
        </w:trPr>
        <w:tc>
          <w:tcPr>
            <w:tcW w:w="630" w:type="dxa"/>
          </w:tcPr>
          <w:p w14:paraId="6E0D0092" w14:textId="7777777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1260" w:type="dxa"/>
            <w:vAlign w:val="bottom"/>
          </w:tcPr>
          <w:p w14:paraId="03DBD21C" w14:textId="311ADE69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1356A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E40EC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23183365" w14:textId="41229E27" w:rsidR="00223812" w:rsidRPr="001C412F" w:rsidRDefault="00372621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Charpali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72787E82" w14:textId="3EA889ED" w:rsidR="00223812" w:rsidRPr="001C412F" w:rsidRDefault="00BD6BE3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Bhalukana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Halkadadar</w:t>
            </w:r>
            <w:proofErr w:type="spellEnd"/>
          </w:p>
        </w:tc>
        <w:tc>
          <w:tcPr>
            <w:tcW w:w="1260" w:type="dxa"/>
            <w:vAlign w:val="bottom"/>
          </w:tcPr>
          <w:p w14:paraId="139A32BF" w14:textId="0C2FC50F" w:rsidR="00223812" w:rsidRPr="00056822" w:rsidRDefault="00BD6BE3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40</w:t>
            </w:r>
          </w:p>
        </w:tc>
        <w:tc>
          <w:tcPr>
            <w:tcW w:w="2679" w:type="dxa"/>
          </w:tcPr>
          <w:p w14:paraId="1D99840F" w14:textId="34D16B35" w:rsidR="00223812" w:rsidRDefault="00B150C6" w:rsidP="009A0F39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C412F" w14:paraId="5B97F001" w14:textId="77777777" w:rsidTr="009A0F39">
        <w:trPr>
          <w:trHeight w:val="419"/>
        </w:trPr>
        <w:tc>
          <w:tcPr>
            <w:tcW w:w="630" w:type="dxa"/>
          </w:tcPr>
          <w:p w14:paraId="38D174E6" w14:textId="7777777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</w:p>
        </w:tc>
        <w:tc>
          <w:tcPr>
            <w:tcW w:w="1260" w:type="dxa"/>
            <w:vAlign w:val="bottom"/>
          </w:tcPr>
          <w:p w14:paraId="567E6762" w14:textId="0D65F448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E40EC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4A50ED8C" w14:textId="48CB05A3" w:rsidR="00223812" w:rsidRPr="001C412F" w:rsidRDefault="00372621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1DB5F09F" w14:textId="40A45CEF" w:rsidR="00223812" w:rsidRPr="001C412F" w:rsidRDefault="00BD6BE3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Bajenmunda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</w:p>
        </w:tc>
        <w:tc>
          <w:tcPr>
            <w:tcW w:w="1260" w:type="dxa"/>
            <w:vAlign w:val="bottom"/>
          </w:tcPr>
          <w:p w14:paraId="67DCD8A7" w14:textId="3348C49B" w:rsidR="00223812" w:rsidRPr="00056822" w:rsidRDefault="002A3ADC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679" w:type="dxa"/>
          </w:tcPr>
          <w:p w14:paraId="1E707728" w14:textId="330904DE" w:rsidR="00223812" w:rsidRDefault="00B150C6" w:rsidP="009A0F39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C412F" w14:paraId="539E18DD" w14:textId="77777777" w:rsidTr="009A0F39">
        <w:trPr>
          <w:trHeight w:val="448"/>
        </w:trPr>
        <w:tc>
          <w:tcPr>
            <w:tcW w:w="630" w:type="dxa"/>
          </w:tcPr>
          <w:p w14:paraId="6EDF3239" w14:textId="7777777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1260" w:type="dxa"/>
            <w:vAlign w:val="bottom"/>
          </w:tcPr>
          <w:p w14:paraId="0396A913" w14:textId="4CCADC7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55323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E40EC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45E0F4D3" w14:textId="5100B81D" w:rsidR="00223812" w:rsidRPr="001C412F" w:rsidRDefault="00656DE5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Luharpali</w:t>
            </w:r>
            <w:proofErr w:type="spellEnd"/>
          </w:p>
        </w:tc>
        <w:tc>
          <w:tcPr>
            <w:tcW w:w="3240" w:type="dxa"/>
            <w:vAlign w:val="bottom"/>
          </w:tcPr>
          <w:p w14:paraId="621D21F6" w14:textId="0D5C8216" w:rsidR="00223812" w:rsidRPr="001C412F" w:rsidRDefault="00A752D1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Barbhata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Kabibarpur</w:t>
            </w:r>
            <w:proofErr w:type="spellEnd"/>
          </w:p>
        </w:tc>
        <w:tc>
          <w:tcPr>
            <w:tcW w:w="1260" w:type="dxa"/>
            <w:vAlign w:val="bottom"/>
          </w:tcPr>
          <w:p w14:paraId="12ACB602" w14:textId="6D2EE309" w:rsidR="00223812" w:rsidRPr="00056822" w:rsidRDefault="00A752D1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32</w:t>
            </w:r>
          </w:p>
        </w:tc>
        <w:tc>
          <w:tcPr>
            <w:tcW w:w="2679" w:type="dxa"/>
          </w:tcPr>
          <w:p w14:paraId="06CF23D3" w14:textId="6DA6510E" w:rsidR="00223812" w:rsidRDefault="00223812" w:rsidP="009A0F39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223812" w:rsidRPr="001C412F" w14:paraId="6DB4CD55" w14:textId="77777777" w:rsidTr="009A0F39">
        <w:trPr>
          <w:trHeight w:val="448"/>
        </w:trPr>
        <w:tc>
          <w:tcPr>
            <w:tcW w:w="630" w:type="dxa"/>
          </w:tcPr>
          <w:p w14:paraId="732CAD80" w14:textId="7777777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1260" w:type="dxa"/>
            <w:vAlign w:val="bottom"/>
          </w:tcPr>
          <w:p w14:paraId="1408F1D4" w14:textId="18402F57" w:rsidR="00223812" w:rsidRPr="001C412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07.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E40EC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3631FBE7" w14:textId="38F27183" w:rsidR="00223812" w:rsidRPr="001C412F" w:rsidRDefault="00372621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</w:p>
        </w:tc>
        <w:tc>
          <w:tcPr>
            <w:tcW w:w="3240" w:type="dxa"/>
            <w:vAlign w:val="bottom"/>
          </w:tcPr>
          <w:p w14:paraId="36999500" w14:textId="17018D0E" w:rsidR="00223812" w:rsidRPr="001C412F" w:rsidRDefault="00AF5670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Dewandihi</w:t>
            </w:r>
            <w:proofErr w:type="spellEnd"/>
            <w:r w:rsidR="00BD6BE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BD6BE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Gailguda</w:t>
            </w:r>
            <w:proofErr w:type="spellEnd"/>
          </w:p>
        </w:tc>
        <w:tc>
          <w:tcPr>
            <w:tcW w:w="1260" w:type="dxa"/>
            <w:vAlign w:val="bottom"/>
          </w:tcPr>
          <w:p w14:paraId="3CF5F0CD" w14:textId="6C00C345" w:rsidR="00223812" w:rsidRPr="00056822" w:rsidRDefault="002A3ADC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 w:rsidR="00AF567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679" w:type="dxa"/>
          </w:tcPr>
          <w:p w14:paraId="4223AD1B" w14:textId="63A71088" w:rsidR="00223812" w:rsidRDefault="00B150C6" w:rsidP="009A0F39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372621" w:rsidRPr="001C412F" w14:paraId="1265F5C4" w14:textId="77777777" w:rsidTr="009A0F39">
        <w:trPr>
          <w:trHeight w:val="448"/>
        </w:trPr>
        <w:tc>
          <w:tcPr>
            <w:tcW w:w="630" w:type="dxa"/>
          </w:tcPr>
          <w:p w14:paraId="4C361EA1" w14:textId="77777777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1260" w:type="dxa"/>
            <w:vAlign w:val="bottom"/>
          </w:tcPr>
          <w:p w14:paraId="5341DDEE" w14:textId="7447C4DB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08.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20EBCC54" w14:textId="7868AD8D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Luharpali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110A7654" w14:textId="618E32A4" w:rsidR="00372621" w:rsidRPr="001C412F" w:rsidRDefault="00BD6BE3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Sargijuri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Kadalimunda</w:t>
            </w:r>
            <w:proofErr w:type="spellEnd"/>
          </w:p>
        </w:tc>
        <w:tc>
          <w:tcPr>
            <w:tcW w:w="1260" w:type="dxa"/>
            <w:vAlign w:val="bottom"/>
          </w:tcPr>
          <w:p w14:paraId="596A36C0" w14:textId="64E6977E" w:rsidR="00372621" w:rsidRPr="00056822" w:rsidRDefault="00F406F6" w:rsidP="00F406F6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       </w:t>
            </w:r>
            <w:r w:rsidR="00BD6BE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32</w:t>
            </w:r>
          </w:p>
        </w:tc>
        <w:tc>
          <w:tcPr>
            <w:tcW w:w="2679" w:type="dxa"/>
          </w:tcPr>
          <w:p w14:paraId="5AC35377" w14:textId="789388CA" w:rsidR="00372621" w:rsidRDefault="00372621" w:rsidP="00372621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</w:t>
            </w:r>
            <w:r w:rsidR="00A06E2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</w:t>
            </w:r>
          </w:p>
        </w:tc>
      </w:tr>
      <w:tr w:rsidR="00372621" w:rsidRPr="001C412F" w14:paraId="17CDD924" w14:textId="77777777" w:rsidTr="009A0F39">
        <w:trPr>
          <w:trHeight w:val="448"/>
        </w:trPr>
        <w:tc>
          <w:tcPr>
            <w:tcW w:w="630" w:type="dxa"/>
          </w:tcPr>
          <w:p w14:paraId="6C922B81" w14:textId="77777777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1260" w:type="dxa"/>
            <w:vAlign w:val="bottom"/>
          </w:tcPr>
          <w:p w14:paraId="3E9BE2C2" w14:textId="727CE975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09.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7D56FFB8" w14:textId="53C7920C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Kansar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0D9D2E7B" w14:textId="05FFF28E" w:rsidR="00372621" w:rsidRPr="001C412F" w:rsidRDefault="00D72D90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Keutenbahali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Kansar</w:t>
            </w:r>
            <w:proofErr w:type="spellEnd"/>
          </w:p>
        </w:tc>
        <w:tc>
          <w:tcPr>
            <w:tcW w:w="1260" w:type="dxa"/>
            <w:vAlign w:val="bottom"/>
          </w:tcPr>
          <w:p w14:paraId="620CE93E" w14:textId="2875A325" w:rsidR="00372621" w:rsidRPr="00056822" w:rsidRDefault="00D72D90" w:rsidP="00372621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2679" w:type="dxa"/>
          </w:tcPr>
          <w:p w14:paraId="245CD115" w14:textId="0F64A54A" w:rsidR="00372621" w:rsidRDefault="00372621" w:rsidP="00372621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372621" w:rsidRPr="001C412F" w14:paraId="28015517" w14:textId="77777777" w:rsidTr="009A0F39">
        <w:trPr>
          <w:trHeight w:val="448"/>
        </w:trPr>
        <w:tc>
          <w:tcPr>
            <w:tcW w:w="630" w:type="dxa"/>
          </w:tcPr>
          <w:p w14:paraId="4F0FEAA2" w14:textId="77777777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1260" w:type="dxa"/>
            <w:vAlign w:val="bottom"/>
          </w:tcPr>
          <w:p w14:paraId="30A9174E" w14:textId="5ADF47C8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2.10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61EFC5A1" w14:textId="7E213478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Budamal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467D9777" w14:textId="7562329F" w:rsidR="00372621" w:rsidRPr="001C412F" w:rsidRDefault="00D72D90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Bheluapadar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Luhakhen</w:t>
            </w:r>
            <w:proofErr w:type="spellEnd"/>
          </w:p>
        </w:tc>
        <w:tc>
          <w:tcPr>
            <w:tcW w:w="1260" w:type="dxa"/>
            <w:vAlign w:val="bottom"/>
          </w:tcPr>
          <w:p w14:paraId="5B28923C" w14:textId="0843C57E" w:rsidR="00372621" w:rsidRPr="00056822" w:rsidRDefault="00D72D90" w:rsidP="00372621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42</w:t>
            </w:r>
          </w:p>
        </w:tc>
        <w:tc>
          <w:tcPr>
            <w:tcW w:w="2679" w:type="dxa"/>
          </w:tcPr>
          <w:p w14:paraId="3E7EF81D" w14:textId="501A138E" w:rsidR="00372621" w:rsidRDefault="00B150C6" w:rsidP="00372621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372621" w:rsidRPr="001C412F" w14:paraId="05C35F29" w14:textId="77777777" w:rsidTr="009A0F39">
        <w:trPr>
          <w:trHeight w:val="419"/>
        </w:trPr>
        <w:tc>
          <w:tcPr>
            <w:tcW w:w="630" w:type="dxa"/>
          </w:tcPr>
          <w:p w14:paraId="562A240D" w14:textId="77777777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9</w:t>
            </w:r>
          </w:p>
        </w:tc>
        <w:tc>
          <w:tcPr>
            <w:tcW w:w="1260" w:type="dxa"/>
            <w:vAlign w:val="bottom"/>
          </w:tcPr>
          <w:p w14:paraId="29B5F89E" w14:textId="7F575A03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13.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450F7C79" w14:textId="489D1EB2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Barihapali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7E26F4D6" w14:textId="6B74441E" w:rsidR="00372621" w:rsidRPr="001C412F" w:rsidRDefault="00D72D90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Barihapali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7F7F4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Chakakholia</w:t>
            </w:r>
            <w:proofErr w:type="spellEnd"/>
          </w:p>
        </w:tc>
        <w:tc>
          <w:tcPr>
            <w:tcW w:w="1260" w:type="dxa"/>
            <w:vAlign w:val="bottom"/>
          </w:tcPr>
          <w:p w14:paraId="378BAF80" w14:textId="7986E0FB" w:rsidR="00372621" w:rsidRPr="00056822" w:rsidRDefault="00D72D90" w:rsidP="00372621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 w:rsidR="00F406F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</w:p>
        </w:tc>
        <w:tc>
          <w:tcPr>
            <w:tcW w:w="2679" w:type="dxa"/>
          </w:tcPr>
          <w:p w14:paraId="04D8A1C9" w14:textId="49109F73" w:rsidR="00372621" w:rsidRDefault="00B150C6" w:rsidP="00372621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372621" w:rsidRPr="001C412F" w14:paraId="76CA10C0" w14:textId="77777777" w:rsidTr="009A0F39">
        <w:trPr>
          <w:trHeight w:val="419"/>
        </w:trPr>
        <w:tc>
          <w:tcPr>
            <w:tcW w:w="630" w:type="dxa"/>
          </w:tcPr>
          <w:p w14:paraId="332651C8" w14:textId="77777777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1260" w:type="dxa"/>
            <w:vAlign w:val="bottom"/>
          </w:tcPr>
          <w:p w14:paraId="601C2DBC" w14:textId="1DD6371C" w:rsidR="00372621" w:rsidRPr="001C412F" w:rsidRDefault="00372621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14.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34137B76" w14:textId="34DF8366" w:rsidR="00372621" w:rsidRPr="001C412F" w:rsidRDefault="007F7F45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Sargibahal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6A742280" w14:textId="6EEA5B53" w:rsidR="00372621" w:rsidRPr="001C412F" w:rsidRDefault="00FF0697" w:rsidP="0037262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Bisipali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Panchabhaya</w:t>
            </w:r>
            <w:proofErr w:type="spellEnd"/>
          </w:p>
        </w:tc>
        <w:tc>
          <w:tcPr>
            <w:tcW w:w="1260" w:type="dxa"/>
            <w:vAlign w:val="bottom"/>
          </w:tcPr>
          <w:p w14:paraId="045C7107" w14:textId="3ABB3149" w:rsidR="00372621" w:rsidRPr="00056822" w:rsidRDefault="002A3ADC" w:rsidP="00372621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 w:rsidR="00FF069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2679" w:type="dxa"/>
          </w:tcPr>
          <w:p w14:paraId="6968DBED" w14:textId="49BEAA53" w:rsidR="00372621" w:rsidRDefault="00B150C6" w:rsidP="00372621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7F7F45" w:rsidRPr="001C412F" w14:paraId="77E38E55" w14:textId="77777777" w:rsidTr="009A0F39">
        <w:trPr>
          <w:trHeight w:val="419"/>
        </w:trPr>
        <w:tc>
          <w:tcPr>
            <w:tcW w:w="630" w:type="dxa"/>
          </w:tcPr>
          <w:p w14:paraId="40F1870B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</w:p>
        </w:tc>
        <w:tc>
          <w:tcPr>
            <w:tcW w:w="1260" w:type="dxa"/>
            <w:vAlign w:val="bottom"/>
          </w:tcPr>
          <w:p w14:paraId="0CD67D0D" w14:textId="7027B42B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15.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1B881D36" w14:textId="4D511F64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Buden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4FD57104" w14:textId="342A5DF2" w:rsidR="007F7F45" w:rsidRPr="001C412F" w:rsidRDefault="00FF0697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Dhaulibahal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Jaipur</w:t>
            </w:r>
          </w:p>
        </w:tc>
        <w:tc>
          <w:tcPr>
            <w:tcW w:w="1260" w:type="dxa"/>
            <w:vAlign w:val="bottom"/>
          </w:tcPr>
          <w:p w14:paraId="4A5D7C78" w14:textId="660A4279" w:rsidR="007F7F45" w:rsidRPr="00056822" w:rsidRDefault="002A3ADC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 w:rsidR="00FF069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679" w:type="dxa"/>
          </w:tcPr>
          <w:p w14:paraId="7F7CF583" w14:textId="215F005F" w:rsidR="007F7F45" w:rsidRDefault="007F7F45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7F7F45" w:rsidRPr="001C412F" w14:paraId="10D25FA4" w14:textId="77777777" w:rsidTr="009A0F39">
        <w:trPr>
          <w:trHeight w:val="419"/>
        </w:trPr>
        <w:tc>
          <w:tcPr>
            <w:tcW w:w="630" w:type="dxa"/>
          </w:tcPr>
          <w:p w14:paraId="6FD85ADF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</w:p>
        </w:tc>
        <w:tc>
          <w:tcPr>
            <w:tcW w:w="1260" w:type="dxa"/>
            <w:vAlign w:val="bottom"/>
          </w:tcPr>
          <w:p w14:paraId="5A2310ED" w14:textId="4CF94FBB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1356A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0E4D2DF1" w14:textId="1AAAE300" w:rsidR="007F7F45" w:rsidRPr="001C412F" w:rsidRDefault="00C60752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Jamla</w:t>
            </w:r>
            <w:proofErr w:type="spellEnd"/>
          </w:p>
        </w:tc>
        <w:tc>
          <w:tcPr>
            <w:tcW w:w="3240" w:type="dxa"/>
            <w:vAlign w:val="bottom"/>
          </w:tcPr>
          <w:p w14:paraId="41E821DC" w14:textId="2546819F" w:rsidR="007F7F45" w:rsidRPr="001C412F" w:rsidRDefault="00C60752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Dungripali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Kudopali</w:t>
            </w:r>
            <w:proofErr w:type="spellEnd"/>
          </w:p>
        </w:tc>
        <w:tc>
          <w:tcPr>
            <w:tcW w:w="1260" w:type="dxa"/>
            <w:vAlign w:val="bottom"/>
          </w:tcPr>
          <w:p w14:paraId="0167CE51" w14:textId="098DF040" w:rsidR="007F7F45" w:rsidRPr="00056822" w:rsidRDefault="00C60752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24</w:t>
            </w:r>
          </w:p>
        </w:tc>
        <w:tc>
          <w:tcPr>
            <w:tcW w:w="2679" w:type="dxa"/>
          </w:tcPr>
          <w:p w14:paraId="0662A14B" w14:textId="4ECD971F" w:rsidR="007F7F45" w:rsidRDefault="007F7F45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7F7F45" w:rsidRPr="001C412F" w14:paraId="447DACA2" w14:textId="77777777" w:rsidTr="009A0F39">
        <w:trPr>
          <w:trHeight w:val="419"/>
        </w:trPr>
        <w:tc>
          <w:tcPr>
            <w:tcW w:w="630" w:type="dxa"/>
          </w:tcPr>
          <w:p w14:paraId="71ABC7B0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13</w:t>
            </w:r>
          </w:p>
        </w:tc>
        <w:tc>
          <w:tcPr>
            <w:tcW w:w="1260" w:type="dxa"/>
            <w:vAlign w:val="bottom"/>
          </w:tcPr>
          <w:p w14:paraId="661892D8" w14:textId="5776B865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9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57C647B4" w14:textId="50F847BD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Melchhamunda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6CB9990F" w14:textId="2E09D791" w:rsidR="007F7F45" w:rsidRPr="001C412F" w:rsidRDefault="00C60752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Kurlubahal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Matiamahul</w:t>
            </w:r>
            <w:proofErr w:type="spellEnd"/>
          </w:p>
        </w:tc>
        <w:tc>
          <w:tcPr>
            <w:tcW w:w="1260" w:type="dxa"/>
            <w:vAlign w:val="bottom"/>
          </w:tcPr>
          <w:p w14:paraId="2731B808" w14:textId="41A5905E" w:rsidR="007F7F45" w:rsidRPr="00056822" w:rsidRDefault="00C60752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57</w:t>
            </w:r>
          </w:p>
        </w:tc>
        <w:tc>
          <w:tcPr>
            <w:tcW w:w="2679" w:type="dxa"/>
          </w:tcPr>
          <w:p w14:paraId="396DCDD1" w14:textId="40C9781F" w:rsidR="007F7F45" w:rsidRDefault="00B150C6" w:rsidP="007F7F45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7F7F45" w:rsidRPr="001C412F" w14:paraId="4D851A8F" w14:textId="77777777" w:rsidTr="009A0F39">
        <w:trPr>
          <w:trHeight w:val="419"/>
        </w:trPr>
        <w:tc>
          <w:tcPr>
            <w:tcW w:w="630" w:type="dxa"/>
          </w:tcPr>
          <w:p w14:paraId="2454974C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14</w:t>
            </w:r>
          </w:p>
        </w:tc>
        <w:tc>
          <w:tcPr>
            <w:tcW w:w="1260" w:type="dxa"/>
            <w:vAlign w:val="bottom"/>
          </w:tcPr>
          <w:p w14:paraId="5C3D0D48" w14:textId="546E7B8B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2D3378B8" w14:textId="5FE500A4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Tal </w:t>
            </w:r>
          </w:p>
        </w:tc>
        <w:tc>
          <w:tcPr>
            <w:tcW w:w="3240" w:type="dxa"/>
            <w:vAlign w:val="bottom"/>
          </w:tcPr>
          <w:p w14:paraId="2AAB0476" w14:textId="07A609F8" w:rsidR="007F7F45" w:rsidRPr="001C412F" w:rsidRDefault="00C60752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Tal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Dubulabahal</w:t>
            </w:r>
            <w:proofErr w:type="spellEnd"/>
          </w:p>
        </w:tc>
        <w:tc>
          <w:tcPr>
            <w:tcW w:w="1260" w:type="dxa"/>
            <w:vAlign w:val="bottom"/>
          </w:tcPr>
          <w:p w14:paraId="7DD6DFA1" w14:textId="7B247FCE" w:rsidR="007F7F45" w:rsidRPr="00056822" w:rsidRDefault="00C60752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42</w:t>
            </w:r>
          </w:p>
        </w:tc>
        <w:tc>
          <w:tcPr>
            <w:tcW w:w="2679" w:type="dxa"/>
          </w:tcPr>
          <w:p w14:paraId="374E2F9B" w14:textId="1C76BD2E" w:rsidR="007F7F45" w:rsidRDefault="007F7F45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7F7F45" w:rsidRPr="001C412F" w14:paraId="33A7A271" w14:textId="77777777" w:rsidTr="009A0F39">
        <w:trPr>
          <w:trHeight w:val="419"/>
        </w:trPr>
        <w:tc>
          <w:tcPr>
            <w:tcW w:w="630" w:type="dxa"/>
          </w:tcPr>
          <w:p w14:paraId="0658C435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1260" w:type="dxa"/>
            <w:vAlign w:val="bottom"/>
          </w:tcPr>
          <w:p w14:paraId="166BDA15" w14:textId="210AF4A4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21.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429A0D47" w14:textId="63466098" w:rsidR="007F7F45" w:rsidRPr="001C412F" w:rsidRDefault="00922FC8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Dahita</w:t>
            </w:r>
            <w:proofErr w:type="spellEnd"/>
          </w:p>
        </w:tc>
        <w:tc>
          <w:tcPr>
            <w:tcW w:w="3240" w:type="dxa"/>
            <w:vAlign w:val="bottom"/>
          </w:tcPr>
          <w:p w14:paraId="2AFC38BB" w14:textId="65981263" w:rsidR="007F7F45" w:rsidRPr="001C412F" w:rsidRDefault="00632DDC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Amdahan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Ledrapali</w:t>
            </w:r>
            <w:proofErr w:type="spellEnd"/>
          </w:p>
        </w:tc>
        <w:tc>
          <w:tcPr>
            <w:tcW w:w="1260" w:type="dxa"/>
            <w:vAlign w:val="bottom"/>
          </w:tcPr>
          <w:p w14:paraId="291932E7" w14:textId="1CAD6CB3" w:rsidR="007F7F45" w:rsidRPr="00056822" w:rsidRDefault="00AE3883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52</w:t>
            </w:r>
          </w:p>
        </w:tc>
        <w:tc>
          <w:tcPr>
            <w:tcW w:w="2679" w:type="dxa"/>
          </w:tcPr>
          <w:p w14:paraId="46C2A102" w14:textId="7B2A0813" w:rsidR="007F7F45" w:rsidRDefault="007F7F45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7F7F45" w:rsidRPr="001C412F" w14:paraId="6DBF3574" w14:textId="77777777" w:rsidTr="009A0F39">
        <w:trPr>
          <w:trHeight w:val="419"/>
        </w:trPr>
        <w:tc>
          <w:tcPr>
            <w:tcW w:w="630" w:type="dxa"/>
          </w:tcPr>
          <w:p w14:paraId="410FA54A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16</w:t>
            </w:r>
          </w:p>
        </w:tc>
        <w:tc>
          <w:tcPr>
            <w:tcW w:w="1260" w:type="dxa"/>
            <w:vAlign w:val="bottom"/>
          </w:tcPr>
          <w:p w14:paraId="1044D25D" w14:textId="744520A2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3B470264" w14:textId="6162D708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Dangaghat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2E33908B" w14:textId="41CB2407" w:rsidR="007F7F45" w:rsidRPr="001C412F" w:rsidRDefault="00EA4ED1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Kumunibahali</w:t>
            </w:r>
            <w:proofErr w:type="spellEnd"/>
            <w:r w:rsidR="0029704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29704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Pathuri</w:t>
            </w:r>
            <w:proofErr w:type="spellEnd"/>
          </w:p>
        </w:tc>
        <w:tc>
          <w:tcPr>
            <w:tcW w:w="1260" w:type="dxa"/>
            <w:vAlign w:val="bottom"/>
          </w:tcPr>
          <w:p w14:paraId="0B3CF2A6" w14:textId="4E8AC552" w:rsidR="007F7F45" w:rsidRPr="00056822" w:rsidRDefault="002A3ADC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28</w:t>
            </w:r>
          </w:p>
        </w:tc>
        <w:tc>
          <w:tcPr>
            <w:tcW w:w="2679" w:type="dxa"/>
          </w:tcPr>
          <w:p w14:paraId="3C358F17" w14:textId="36B85E27" w:rsidR="007F7F45" w:rsidRDefault="00B150C6" w:rsidP="007F7F45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7F7F45" w:rsidRPr="001C412F" w14:paraId="5C2AFA81" w14:textId="77777777" w:rsidTr="009A0F39">
        <w:trPr>
          <w:trHeight w:val="419"/>
        </w:trPr>
        <w:tc>
          <w:tcPr>
            <w:tcW w:w="630" w:type="dxa"/>
          </w:tcPr>
          <w:p w14:paraId="5B7283A6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17</w:t>
            </w:r>
          </w:p>
        </w:tc>
        <w:tc>
          <w:tcPr>
            <w:tcW w:w="1260" w:type="dxa"/>
            <w:vAlign w:val="bottom"/>
          </w:tcPr>
          <w:p w14:paraId="53314F58" w14:textId="010553D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25BDCD38" w14:textId="27E049EA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Gyan </w:t>
            </w:r>
          </w:p>
        </w:tc>
        <w:tc>
          <w:tcPr>
            <w:tcW w:w="3240" w:type="dxa"/>
            <w:vAlign w:val="bottom"/>
          </w:tcPr>
          <w:p w14:paraId="7D76A68C" w14:textId="2209AFBC" w:rsidR="007F7F45" w:rsidRPr="001C412F" w:rsidRDefault="005F49D7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</w:t>
            </w:r>
            <w:r w:rsidR="00DC793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haliamunda</w:t>
            </w:r>
            <w:r w:rsidR="0031003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&amp;Dharuamunda</w:t>
            </w:r>
            <w:proofErr w:type="spellEnd"/>
          </w:p>
        </w:tc>
        <w:tc>
          <w:tcPr>
            <w:tcW w:w="1260" w:type="dxa"/>
            <w:vAlign w:val="bottom"/>
          </w:tcPr>
          <w:p w14:paraId="4BE03475" w14:textId="48684FF4" w:rsidR="007F7F45" w:rsidRPr="00056822" w:rsidRDefault="002A3ADC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50</w:t>
            </w:r>
          </w:p>
        </w:tc>
        <w:tc>
          <w:tcPr>
            <w:tcW w:w="2679" w:type="dxa"/>
          </w:tcPr>
          <w:p w14:paraId="7349400C" w14:textId="599CC6F0" w:rsidR="007F7F45" w:rsidRDefault="007F7F45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7F7F45" w:rsidRPr="001C412F" w14:paraId="640209CC" w14:textId="77777777" w:rsidTr="009A0F39">
        <w:trPr>
          <w:trHeight w:val="419"/>
        </w:trPr>
        <w:tc>
          <w:tcPr>
            <w:tcW w:w="630" w:type="dxa"/>
          </w:tcPr>
          <w:p w14:paraId="77D9014C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18</w:t>
            </w:r>
          </w:p>
        </w:tc>
        <w:tc>
          <w:tcPr>
            <w:tcW w:w="1260" w:type="dxa"/>
            <w:vAlign w:val="bottom"/>
          </w:tcPr>
          <w:p w14:paraId="5B13CA07" w14:textId="63DDED11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213A4D7B" w14:textId="62806116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Palsapali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54BB207A" w14:textId="6DEC377F" w:rsidR="007F7F45" w:rsidRPr="001C412F" w:rsidRDefault="00310036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Samarpali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Palsapali</w:t>
            </w:r>
            <w:proofErr w:type="spellEnd"/>
          </w:p>
        </w:tc>
        <w:tc>
          <w:tcPr>
            <w:tcW w:w="1260" w:type="dxa"/>
            <w:vAlign w:val="bottom"/>
          </w:tcPr>
          <w:p w14:paraId="29D9DC63" w14:textId="41B5975D" w:rsidR="007F7F45" w:rsidRPr="00056822" w:rsidRDefault="00310036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60</w:t>
            </w:r>
          </w:p>
        </w:tc>
        <w:tc>
          <w:tcPr>
            <w:tcW w:w="2679" w:type="dxa"/>
          </w:tcPr>
          <w:p w14:paraId="25E8834E" w14:textId="54B8A71B" w:rsidR="007F7F45" w:rsidRDefault="00B150C6" w:rsidP="007F7F45"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7F7F45" w:rsidRPr="001C412F" w14:paraId="06BF148F" w14:textId="77777777" w:rsidTr="009A0F39">
        <w:trPr>
          <w:trHeight w:val="448"/>
        </w:trPr>
        <w:tc>
          <w:tcPr>
            <w:tcW w:w="630" w:type="dxa"/>
          </w:tcPr>
          <w:p w14:paraId="3D3EB55F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19</w:t>
            </w:r>
          </w:p>
        </w:tc>
        <w:tc>
          <w:tcPr>
            <w:tcW w:w="1260" w:type="dxa"/>
            <w:vAlign w:val="bottom"/>
          </w:tcPr>
          <w:p w14:paraId="29C0C452" w14:textId="5EB687D0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126F1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9.10</w:t>
            </w: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63384A37" w14:textId="721962FA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Jamartala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01840450" w14:textId="209DBD54" w:rsidR="007F7F45" w:rsidRPr="001C412F" w:rsidRDefault="000E7B09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Birhipali</w:t>
            </w:r>
            <w:proofErr w:type="spellEnd"/>
            <w:r w:rsidR="0031003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31003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Beheratal</w:t>
            </w:r>
            <w:proofErr w:type="spellEnd"/>
          </w:p>
        </w:tc>
        <w:tc>
          <w:tcPr>
            <w:tcW w:w="1260" w:type="dxa"/>
            <w:vAlign w:val="bottom"/>
          </w:tcPr>
          <w:p w14:paraId="40A62CDB" w14:textId="5A03F590" w:rsidR="007F7F45" w:rsidRPr="00056822" w:rsidRDefault="002A3ADC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50</w:t>
            </w:r>
          </w:p>
        </w:tc>
        <w:tc>
          <w:tcPr>
            <w:tcW w:w="2679" w:type="dxa"/>
          </w:tcPr>
          <w:p w14:paraId="4213A573" w14:textId="4A4BA08A" w:rsidR="007F7F45" w:rsidRDefault="007F7F45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  <w:tr w:rsidR="007F7F45" w:rsidRPr="001C412F" w14:paraId="6437C936" w14:textId="77777777" w:rsidTr="009A0F39">
        <w:trPr>
          <w:trHeight w:val="476"/>
        </w:trPr>
        <w:tc>
          <w:tcPr>
            <w:tcW w:w="630" w:type="dxa"/>
          </w:tcPr>
          <w:p w14:paraId="6B845503" w14:textId="77777777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260" w:type="dxa"/>
            <w:vAlign w:val="bottom"/>
          </w:tcPr>
          <w:p w14:paraId="4EBE5497" w14:textId="4ED47C87" w:rsidR="007F7F45" w:rsidRPr="001C412F" w:rsidRDefault="00126F1A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30.10</w:t>
            </w:r>
            <w:r w:rsidR="007F7F45" w:rsidRPr="001C412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7F7F4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890" w:type="dxa"/>
            <w:vAlign w:val="bottom"/>
          </w:tcPr>
          <w:p w14:paraId="76C01279" w14:textId="52F716CB" w:rsidR="007F7F45" w:rsidRPr="001C412F" w:rsidRDefault="007F7F45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Dahigaon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240" w:type="dxa"/>
            <w:vAlign w:val="bottom"/>
          </w:tcPr>
          <w:p w14:paraId="4191A232" w14:textId="0DD451BA" w:rsidR="007F7F45" w:rsidRPr="00051332" w:rsidRDefault="000E7B09" w:rsidP="007F7F45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Bubuda</w:t>
            </w:r>
            <w:proofErr w:type="spellEnd"/>
            <w:r w:rsidR="0065610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65610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Darliguda</w:t>
            </w:r>
            <w:proofErr w:type="spellEnd"/>
          </w:p>
        </w:tc>
        <w:tc>
          <w:tcPr>
            <w:tcW w:w="1260" w:type="dxa"/>
            <w:vAlign w:val="bottom"/>
          </w:tcPr>
          <w:p w14:paraId="0B0823EC" w14:textId="79F2D9A9" w:rsidR="007F7F45" w:rsidRPr="00056822" w:rsidRDefault="002A3ADC" w:rsidP="007F7F4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0568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24</w:t>
            </w:r>
          </w:p>
        </w:tc>
        <w:tc>
          <w:tcPr>
            <w:tcW w:w="2679" w:type="dxa"/>
          </w:tcPr>
          <w:p w14:paraId="5256BA59" w14:textId="4BCB0E34" w:rsidR="007F7F45" w:rsidRDefault="007C0F6E" w:rsidP="007F7F45"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</w:p>
        </w:tc>
      </w:tr>
    </w:tbl>
    <w:p w14:paraId="4B2F1780" w14:textId="77777777" w:rsidR="00223812" w:rsidRPr="001C412F" w:rsidRDefault="00223812" w:rsidP="00223812">
      <w:pPr>
        <w:rPr>
          <w:rFonts w:asciiTheme="majorHAnsi" w:hAnsiTheme="majorHAnsi"/>
        </w:rPr>
      </w:pPr>
    </w:p>
    <w:p w14:paraId="68A55F24" w14:textId="77777777" w:rsidR="00D163F8" w:rsidRDefault="00D163F8" w:rsidP="00D163F8">
      <w:pPr>
        <w:rPr>
          <w:rFonts w:asciiTheme="majorHAnsi" w:hAnsiTheme="majorHAnsi"/>
          <w:sz w:val="24"/>
          <w:szCs w:val="24"/>
        </w:rPr>
      </w:pPr>
    </w:p>
    <w:p w14:paraId="2B3FD985" w14:textId="77777777" w:rsidR="00D163F8" w:rsidRDefault="00D163F8" w:rsidP="00D163F8">
      <w:pPr>
        <w:rPr>
          <w:rFonts w:asciiTheme="majorHAnsi" w:hAnsiTheme="majorHAnsi"/>
          <w:sz w:val="24"/>
          <w:szCs w:val="24"/>
        </w:rPr>
      </w:pPr>
    </w:p>
    <w:p w14:paraId="4B889D4E" w14:textId="269EE6B3" w:rsidR="00D163F8" w:rsidRDefault="00D163F8" w:rsidP="00D163F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r w:rsidRPr="00702FA4">
        <w:rPr>
          <w:rFonts w:asciiTheme="majorHAnsi" w:hAnsiTheme="majorHAnsi"/>
          <w:sz w:val="24"/>
          <w:szCs w:val="24"/>
        </w:rPr>
        <w:t>Block Veterinary Office</w:t>
      </w:r>
      <w:r w:rsidR="00624417">
        <w:rPr>
          <w:rFonts w:asciiTheme="majorHAnsi" w:hAnsiTheme="majorHAnsi"/>
          <w:sz w:val="24"/>
          <w:szCs w:val="24"/>
        </w:rPr>
        <w:t>r</w: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</w:t>
      </w:r>
      <w:r w:rsidR="00C06CB5">
        <w:rPr>
          <w:rFonts w:asciiTheme="majorHAnsi" w:hAnsiTheme="majorHAnsi"/>
          <w:sz w:val="24"/>
          <w:szCs w:val="24"/>
        </w:rPr>
        <w:t xml:space="preserve">       </w:t>
      </w:r>
      <w:r>
        <w:rPr>
          <w:rFonts w:asciiTheme="majorHAnsi" w:hAnsiTheme="majorHAnsi"/>
          <w:sz w:val="24"/>
          <w:szCs w:val="24"/>
        </w:rPr>
        <w:t xml:space="preserve"> Addl.</w:t>
      </w:r>
      <w:r w:rsidR="00C0651F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Vety</w:t>
      </w:r>
      <w:proofErr w:type="spellEnd"/>
      <w:r w:rsidR="00553239">
        <w:rPr>
          <w:rFonts w:asciiTheme="majorHAnsi" w:hAnsiTheme="majorHAnsi"/>
          <w:sz w:val="24"/>
          <w:szCs w:val="24"/>
        </w:rPr>
        <w:t>.</w:t>
      </w:r>
      <w:r w:rsidR="00C0651F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Asst. </w:t>
      </w:r>
      <w:r w:rsidR="00553239">
        <w:rPr>
          <w:rFonts w:asciiTheme="majorHAnsi" w:hAnsiTheme="majorHAnsi"/>
          <w:sz w:val="24"/>
          <w:szCs w:val="24"/>
        </w:rPr>
        <w:t>Surgeon (</w:t>
      </w:r>
      <w:r>
        <w:rPr>
          <w:rFonts w:asciiTheme="majorHAnsi" w:hAnsiTheme="majorHAnsi"/>
          <w:sz w:val="24"/>
          <w:szCs w:val="24"/>
        </w:rPr>
        <w:t>MVU)</w:t>
      </w:r>
    </w:p>
    <w:p w14:paraId="530798F2" w14:textId="0EB2B307" w:rsidR="00D163F8" w:rsidRPr="00702FA4" w:rsidRDefault="00104305" w:rsidP="00D163F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proofErr w:type="spellStart"/>
      <w:r>
        <w:rPr>
          <w:rFonts w:asciiTheme="majorHAnsi" w:hAnsiTheme="majorHAnsi"/>
          <w:sz w:val="24"/>
          <w:szCs w:val="24"/>
        </w:rPr>
        <w:t>Padampur</w:t>
      </w:r>
      <w:proofErr w:type="spellEnd"/>
      <w:r w:rsidR="00C0651F">
        <w:rPr>
          <w:rFonts w:asciiTheme="majorHAnsi" w:hAnsiTheme="majorHAnsi"/>
          <w:sz w:val="24"/>
          <w:szCs w:val="24"/>
        </w:rPr>
        <w:t>,</w:t>
      </w:r>
      <w:r w:rsidRPr="00702FA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53239" w:rsidRPr="00702FA4">
        <w:rPr>
          <w:rFonts w:asciiTheme="majorHAnsi" w:hAnsiTheme="majorHAnsi"/>
          <w:sz w:val="24"/>
          <w:szCs w:val="24"/>
        </w:rPr>
        <w:t>Dist</w:t>
      </w:r>
      <w:proofErr w:type="spellEnd"/>
      <w:r w:rsidR="00553239" w:rsidRPr="00702FA4">
        <w:rPr>
          <w:rFonts w:asciiTheme="majorHAnsi" w:hAnsiTheme="majorHAnsi"/>
          <w:sz w:val="24"/>
          <w:szCs w:val="24"/>
        </w:rPr>
        <w:t>:</w:t>
      </w:r>
      <w:r w:rsidR="0062441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53239" w:rsidRPr="00702FA4">
        <w:rPr>
          <w:rFonts w:asciiTheme="majorHAnsi" w:hAnsiTheme="majorHAnsi"/>
          <w:sz w:val="24"/>
          <w:szCs w:val="24"/>
        </w:rPr>
        <w:t>Bargarh</w:t>
      </w:r>
      <w:proofErr w:type="spellEnd"/>
      <w:r w:rsidR="00D163F8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</w:t>
      </w:r>
      <w:proofErr w:type="spellStart"/>
      <w:r>
        <w:rPr>
          <w:rFonts w:asciiTheme="majorHAnsi" w:hAnsiTheme="majorHAnsi"/>
          <w:sz w:val="24"/>
          <w:szCs w:val="24"/>
        </w:rPr>
        <w:t>Padampur</w:t>
      </w:r>
      <w:proofErr w:type="spellEnd"/>
      <w:r w:rsidR="00D163F8" w:rsidRPr="00702FA4">
        <w:rPr>
          <w:rFonts w:asciiTheme="majorHAnsi" w:hAnsiTheme="majorHAnsi"/>
          <w:sz w:val="24"/>
          <w:szCs w:val="24"/>
        </w:rPr>
        <w:t>,</w:t>
      </w:r>
      <w:r w:rsidR="00C0651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163F8" w:rsidRPr="00702FA4">
        <w:rPr>
          <w:rFonts w:asciiTheme="majorHAnsi" w:hAnsiTheme="majorHAnsi"/>
          <w:sz w:val="24"/>
          <w:szCs w:val="24"/>
        </w:rPr>
        <w:t>Dist</w:t>
      </w:r>
      <w:proofErr w:type="spellEnd"/>
      <w:r w:rsidR="00D163F8" w:rsidRPr="00702FA4">
        <w:rPr>
          <w:rFonts w:asciiTheme="majorHAnsi" w:hAnsiTheme="majorHAnsi"/>
          <w:sz w:val="24"/>
          <w:szCs w:val="24"/>
        </w:rPr>
        <w:t>:</w:t>
      </w:r>
      <w:r w:rsidR="00B00063">
        <w:rPr>
          <w:rFonts w:asciiTheme="majorHAnsi" w:hAnsiTheme="majorHAnsi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D163F8" w:rsidRPr="00702FA4">
        <w:rPr>
          <w:rFonts w:asciiTheme="majorHAnsi" w:hAnsiTheme="majorHAnsi"/>
          <w:sz w:val="24"/>
          <w:szCs w:val="24"/>
        </w:rPr>
        <w:t>Bargarh</w:t>
      </w:r>
      <w:proofErr w:type="spellEnd"/>
    </w:p>
    <w:p w14:paraId="65834D0F" w14:textId="77777777" w:rsidR="00223812" w:rsidRPr="001C412F" w:rsidRDefault="00223812" w:rsidP="00223812">
      <w:pPr>
        <w:rPr>
          <w:rFonts w:asciiTheme="majorHAnsi" w:hAnsiTheme="majorHAnsi"/>
        </w:rPr>
      </w:pPr>
    </w:p>
    <w:p w14:paraId="79302DC9" w14:textId="77777777" w:rsidR="00906162" w:rsidRDefault="00906162"/>
    <w:p w14:paraId="48596318" w14:textId="77777777" w:rsidR="00223812" w:rsidRDefault="00223812"/>
    <w:tbl>
      <w:tblPr>
        <w:tblW w:w="11136" w:type="dxa"/>
        <w:tblInd w:w="91" w:type="dxa"/>
        <w:tblLook w:val="04A0" w:firstRow="1" w:lastRow="0" w:firstColumn="1" w:lastColumn="0" w:noHBand="0" w:noVBand="1"/>
      </w:tblPr>
      <w:tblGrid>
        <w:gridCol w:w="725"/>
        <w:gridCol w:w="980"/>
        <w:gridCol w:w="1530"/>
        <w:gridCol w:w="2926"/>
        <w:gridCol w:w="3487"/>
        <w:gridCol w:w="1488"/>
      </w:tblGrid>
      <w:tr w:rsidR="00971581" w:rsidRPr="00183ECF" w14:paraId="07CF4156" w14:textId="77777777" w:rsidTr="00971581">
        <w:trPr>
          <w:trHeight w:val="465"/>
        </w:trPr>
        <w:tc>
          <w:tcPr>
            <w:tcW w:w="11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B58ED" w14:textId="0F0FF7B0" w:rsidR="00971581" w:rsidRPr="00183ECF" w:rsidRDefault="00971581" w:rsidP="00971581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  <w:t xml:space="preserve">ADVANCE TOUR PROGRAMME OF M.V.U 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  <w:t>PADAMPUR</w:t>
            </w:r>
          </w:p>
        </w:tc>
      </w:tr>
      <w:tr w:rsidR="00971581" w:rsidRPr="00183ECF" w14:paraId="627D7661" w14:textId="77777777" w:rsidTr="00971581">
        <w:trPr>
          <w:trHeight w:val="420"/>
        </w:trPr>
        <w:tc>
          <w:tcPr>
            <w:tcW w:w="11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A2D6D" w14:textId="5427A326" w:rsidR="00971581" w:rsidRPr="00183ECF" w:rsidRDefault="00971581" w:rsidP="00971581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For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 November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(01-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11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 to 3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11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)</w:t>
            </w:r>
          </w:p>
        </w:tc>
      </w:tr>
      <w:tr w:rsidR="00971581" w:rsidRPr="00183ECF" w14:paraId="4312A49A" w14:textId="77777777" w:rsidTr="00971581">
        <w:trPr>
          <w:trHeight w:val="375"/>
        </w:trPr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34188" w14:textId="56CF15BA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Dr. </w:t>
            </w:r>
            <w:proofErr w:type="spellStart"/>
            <w:r w:rsidR="00DC7932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Biswaranjan</w:t>
            </w:r>
            <w:proofErr w:type="spellEnd"/>
            <w:r w:rsidR="00DC7932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Pradhan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DA097" w14:textId="77777777" w:rsidR="00971581" w:rsidRDefault="00971581" w:rsidP="00971581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</w:p>
          <w:p w14:paraId="6EB0E4EC" w14:textId="152ED065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Dr</w:t>
            </w:r>
            <w:r w:rsidR="006D184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. </w:t>
            </w:r>
            <w:proofErr w:type="spellStart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Rojali</w:t>
            </w:r>
            <w:proofErr w:type="spellEnd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proofErr w:type="spellStart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Bhanjadeo</w:t>
            </w:r>
            <w:proofErr w:type="spellEnd"/>
          </w:p>
        </w:tc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B1934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</w:p>
        </w:tc>
      </w:tr>
      <w:tr w:rsidR="00971581" w:rsidRPr="00183ECF" w14:paraId="3B0AEF4F" w14:textId="77777777" w:rsidTr="00971581">
        <w:trPr>
          <w:gridAfter w:val="1"/>
          <w:wAfter w:w="1488" w:type="dxa"/>
          <w:trHeight w:val="375"/>
        </w:trPr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17113" w14:textId="422ABC85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B.V.O. Padampur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BCA89" w14:textId="7831A7E8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AVAS (MVU) Padampur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59B12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</w:tr>
      <w:tr w:rsidR="00971581" w:rsidRPr="00183ECF" w14:paraId="7D54A649" w14:textId="77777777" w:rsidTr="00971581">
        <w:trPr>
          <w:gridAfter w:val="1"/>
          <w:wAfter w:w="1488" w:type="dxa"/>
          <w:trHeight w:val="375"/>
        </w:trPr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B8796" w14:textId="05EAF990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Mob:</w:t>
            </w:r>
            <w:r w:rsidR="00DC7932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94398</w:t>
            </w:r>
            <w:r w:rsidR="00D16FD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45137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D4FD2" w14:textId="637A7BB9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C0C53" w14:textId="2FA29EC8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Mob:8908031704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23461" w14:textId="71615E6B" w:rsidR="00971581" w:rsidRPr="009F47C7" w:rsidRDefault="00971581" w:rsidP="00971581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Owner Name:</w:t>
            </w:r>
            <w:r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Jaykrushna</w:t>
            </w:r>
            <w:proofErr w:type="spellEnd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Behera</w:t>
            </w:r>
          </w:p>
          <w:p w14:paraId="4D81883F" w14:textId="2B9018EC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                      </w:t>
            </w:r>
          </w:p>
        </w:tc>
      </w:tr>
      <w:tr w:rsidR="00971581" w:rsidRPr="00183ECF" w14:paraId="3FE01B6E" w14:textId="77777777" w:rsidTr="00971581">
        <w:trPr>
          <w:gridAfter w:val="1"/>
          <w:wAfter w:w="1488" w:type="dxa"/>
          <w:trHeight w:val="37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C30B6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58910" w14:textId="5218EB9A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bidi="or-IN"/>
              </w:rPr>
              <w:tab/>
            </w:r>
            <w:r>
              <w:rPr>
                <w:rFonts w:asciiTheme="majorHAnsi" w:eastAsia="Times New Roman" w:hAnsiTheme="majorHAnsi" w:cs="Times New Roman"/>
                <w:color w:val="000000"/>
                <w:lang w:bidi="or-IN"/>
              </w:rPr>
              <w:tab/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80793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7674B" w14:textId="211352EE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LI: 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946F7" w14:textId="77777777" w:rsidR="002251F2" w:rsidRDefault="00971581" w:rsidP="00971581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Address</w:t>
            </w:r>
            <w:r w:rsidR="006D1841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 A</w:t>
            </w: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t: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Padampur</w:t>
            </w:r>
            <w:proofErr w:type="spellEnd"/>
          </w:p>
          <w:p w14:paraId="7D7D02C4" w14:textId="7610668C" w:rsidR="00971581" w:rsidRPr="006D1841" w:rsidRDefault="00971581" w:rsidP="00971581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P</w:t>
            </w:r>
            <w:r w:rsidR="006D1841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.O</w:t>
            </w: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="006D1841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Rajborasambar</w:t>
            </w:r>
            <w:proofErr w:type="spellEnd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,</w:t>
            </w:r>
            <w:r w:rsidR="00DB1AFF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Dist</w:t>
            </w:r>
            <w:proofErr w:type="spellEnd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="0040520D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Bargarh</w:t>
            </w:r>
            <w:proofErr w:type="spellEnd"/>
          </w:p>
        </w:tc>
      </w:tr>
      <w:tr w:rsidR="00971581" w:rsidRPr="00183ECF" w14:paraId="1C5ECD63" w14:textId="77777777" w:rsidTr="00971581">
        <w:trPr>
          <w:gridAfter w:val="1"/>
          <w:wAfter w:w="1488" w:type="dxa"/>
          <w:trHeight w:val="37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9191D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53253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843E4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13BF9" w14:textId="05F7C53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Attendant: </w:t>
            </w:r>
            <w:proofErr w:type="spellStart"/>
            <w:r w:rsidR="00D16FD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Fakira</w:t>
            </w:r>
            <w:proofErr w:type="spellEnd"/>
            <w:r w:rsidR="000D452F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Ku.</w:t>
            </w:r>
            <w:r w:rsidR="00D16FD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Purohit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6977F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</w:p>
        </w:tc>
      </w:tr>
      <w:tr w:rsidR="00971581" w:rsidRPr="00183ECF" w14:paraId="32A624B5" w14:textId="77777777" w:rsidTr="00971581">
        <w:trPr>
          <w:gridAfter w:val="1"/>
          <w:wAfter w:w="1488" w:type="dxa"/>
          <w:trHeight w:val="30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A1851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3D4F6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DACD3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BCAC2" w14:textId="77777777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E3F7A" w14:textId="5ED74E49" w:rsidR="00971581" w:rsidRPr="00183ECF" w:rsidRDefault="00971581" w:rsidP="00971581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C45586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Vehicle No</w:t>
            </w:r>
            <w:r w:rsidRPr="00930C1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="00BA6F75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r w:rsidR="00BA6F75" w:rsidRPr="00930C1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OR-02-BB0069</w:t>
            </w:r>
          </w:p>
        </w:tc>
      </w:tr>
    </w:tbl>
    <w:p w14:paraId="2ADAF11F" w14:textId="77777777" w:rsidR="00223812" w:rsidRPr="00183ECF" w:rsidRDefault="00223812" w:rsidP="00223812">
      <w:pPr>
        <w:rPr>
          <w:rFonts w:asciiTheme="majorHAnsi" w:hAnsiTheme="majorHAnsi"/>
        </w:rPr>
      </w:pPr>
    </w:p>
    <w:tbl>
      <w:tblPr>
        <w:tblStyle w:val="TableGrid"/>
        <w:tblW w:w="10962" w:type="dxa"/>
        <w:tblInd w:w="198" w:type="dxa"/>
        <w:tblLook w:val="04A0" w:firstRow="1" w:lastRow="0" w:firstColumn="1" w:lastColumn="0" w:noHBand="0" w:noVBand="1"/>
      </w:tblPr>
      <w:tblGrid>
        <w:gridCol w:w="580"/>
        <w:gridCol w:w="1185"/>
        <w:gridCol w:w="1932"/>
        <w:gridCol w:w="3311"/>
        <w:gridCol w:w="1471"/>
        <w:gridCol w:w="2483"/>
      </w:tblGrid>
      <w:tr w:rsidR="00223812" w:rsidRPr="00183ECF" w14:paraId="2FD58419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2C610309" w14:textId="7777777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Sl. No.</w:t>
            </w:r>
          </w:p>
        </w:tc>
        <w:tc>
          <w:tcPr>
            <w:tcW w:w="1185" w:type="dxa"/>
            <w:vAlign w:val="bottom"/>
          </w:tcPr>
          <w:p w14:paraId="20BE42C5" w14:textId="7777777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Date</w:t>
            </w:r>
          </w:p>
        </w:tc>
        <w:tc>
          <w:tcPr>
            <w:tcW w:w="1932" w:type="dxa"/>
            <w:vAlign w:val="bottom"/>
          </w:tcPr>
          <w:p w14:paraId="3E143285" w14:textId="7777777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Name of G.P</w:t>
            </w:r>
          </w:p>
        </w:tc>
        <w:tc>
          <w:tcPr>
            <w:tcW w:w="3311" w:type="dxa"/>
            <w:vAlign w:val="bottom"/>
          </w:tcPr>
          <w:p w14:paraId="27E2DF93" w14:textId="7777777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Name of Village</w:t>
            </w:r>
          </w:p>
        </w:tc>
        <w:tc>
          <w:tcPr>
            <w:tcW w:w="1471" w:type="dxa"/>
            <w:vAlign w:val="bottom"/>
          </w:tcPr>
          <w:p w14:paraId="45A7DA47" w14:textId="7777777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Distance  in K.M.</w:t>
            </w:r>
          </w:p>
        </w:tc>
        <w:tc>
          <w:tcPr>
            <w:tcW w:w="2483" w:type="dxa"/>
            <w:vAlign w:val="bottom"/>
          </w:tcPr>
          <w:p w14:paraId="536DA165" w14:textId="7777777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Purpose</w:t>
            </w:r>
          </w:p>
        </w:tc>
      </w:tr>
      <w:tr w:rsidR="00223812" w:rsidRPr="00183ECF" w14:paraId="0A993BAB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2D3975D8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</w:p>
        </w:tc>
        <w:tc>
          <w:tcPr>
            <w:tcW w:w="1185" w:type="dxa"/>
            <w:vAlign w:val="bottom"/>
          </w:tcPr>
          <w:p w14:paraId="106AB33E" w14:textId="1FEC4704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86B07D8" w14:textId="5DAA3784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Kansingha</w:t>
            </w:r>
            <w:proofErr w:type="spellEnd"/>
          </w:p>
        </w:tc>
        <w:tc>
          <w:tcPr>
            <w:tcW w:w="3311" w:type="dxa"/>
            <w:vAlign w:val="bottom"/>
          </w:tcPr>
          <w:p w14:paraId="6D18DDC1" w14:textId="7C13DB0F" w:rsidR="00223812" w:rsidRPr="00183ECF" w:rsidRDefault="000D4898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Dhumaberna</w:t>
            </w:r>
            <w:proofErr w:type="spellEnd"/>
            <w:r w:rsidR="0016597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16597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Sarasmal</w:t>
            </w:r>
            <w:proofErr w:type="spellEnd"/>
          </w:p>
        </w:tc>
        <w:tc>
          <w:tcPr>
            <w:tcW w:w="1471" w:type="dxa"/>
            <w:vAlign w:val="bottom"/>
          </w:tcPr>
          <w:p w14:paraId="6E0031B7" w14:textId="4E74F793" w:rsidR="00223812" w:rsidRPr="00183ECF" w:rsidRDefault="006178DB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32</w:t>
            </w:r>
          </w:p>
        </w:tc>
        <w:tc>
          <w:tcPr>
            <w:tcW w:w="2483" w:type="dxa"/>
            <w:vAlign w:val="bottom"/>
          </w:tcPr>
          <w:p w14:paraId="18803C62" w14:textId="69DEDE5A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7E51B120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3392CE36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1185" w:type="dxa"/>
            <w:vAlign w:val="bottom"/>
          </w:tcPr>
          <w:p w14:paraId="21FDC536" w14:textId="506C6A7A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665EE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1F83690F" w14:textId="2DB4817E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Charpali</w:t>
            </w:r>
            <w:proofErr w:type="spellEnd"/>
          </w:p>
        </w:tc>
        <w:tc>
          <w:tcPr>
            <w:tcW w:w="3311" w:type="dxa"/>
            <w:vAlign w:val="bottom"/>
          </w:tcPr>
          <w:p w14:paraId="0F622005" w14:textId="1F5BABFA" w:rsidR="00223812" w:rsidRPr="00183ECF" w:rsidRDefault="0016597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Lambharjana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Khemedkher</w:t>
            </w:r>
            <w:proofErr w:type="spellEnd"/>
          </w:p>
        </w:tc>
        <w:tc>
          <w:tcPr>
            <w:tcW w:w="1471" w:type="dxa"/>
            <w:vAlign w:val="bottom"/>
          </w:tcPr>
          <w:p w14:paraId="427322CD" w14:textId="0164737D" w:rsidR="00223812" w:rsidRPr="00183ECF" w:rsidRDefault="0016597F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483" w:type="dxa"/>
            <w:vAlign w:val="bottom"/>
          </w:tcPr>
          <w:p w14:paraId="560AFB25" w14:textId="5CF00880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3A5CE19D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1F050E0A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</w:p>
        </w:tc>
        <w:tc>
          <w:tcPr>
            <w:tcW w:w="1185" w:type="dxa"/>
            <w:vAlign w:val="bottom"/>
          </w:tcPr>
          <w:p w14:paraId="1FF86163" w14:textId="7801FA18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665EE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16BCDEF2" w14:textId="03910803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</w:p>
        </w:tc>
        <w:tc>
          <w:tcPr>
            <w:tcW w:w="3311" w:type="dxa"/>
            <w:vAlign w:val="bottom"/>
          </w:tcPr>
          <w:p w14:paraId="66C1A46E" w14:textId="69D84C81" w:rsidR="00223812" w:rsidRPr="00183ECF" w:rsidRDefault="0016597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Chakmakjori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Sahajpani</w:t>
            </w:r>
            <w:proofErr w:type="spellEnd"/>
          </w:p>
        </w:tc>
        <w:tc>
          <w:tcPr>
            <w:tcW w:w="1471" w:type="dxa"/>
            <w:vAlign w:val="bottom"/>
          </w:tcPr>
          <w:p w14:paraId="2DCE0AD8" w14:textId="7624E8BA" w:rsidR="00223812" w:rsidRPr="00183ECF" w:rsidRDefault="0016597F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38</w:t>
            </w:r>
          </w:p>
        </w:tc>
        <w:tc>
          <w:tcPr>
            <w:tcW w:w="2483" w:type="dxa"/>
            <w:vAlign w:val="bottom"/>
          </w:tcPr>
          <w:p w14:paraId="5482D61C" w14:textId="2FDC851E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1EAD736F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18481E07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1185" w:type="dxa"/>
            <w:vAlign w:val="bottom"/>
          </w:tcPr>
          <w:p w14:paraId="21B4ABCA" w14:textId="2A47709E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665EE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B2F3588" w14:textId="4DF831F6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Purena</w:t>
            </w:r>
            <w:proofErr w:type="spellEnd"/>
          </w:p>
        </w:tc>
        <w:tc>
          <w:tcPr>
            <w:tcW w:w="3311" w:type="dxa"/>
            <w:vAlign w:val="bottom"/>
          </w:tcPr>
          <w:p w14:paraId="4D257161" w14:textId="3AB6F7D5" w:rsidR="00223812" w:rsidRPr="00183ECF" w:rsidRDefault="00995DD3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Bagaijuri</w:t>
            </w:r>
            <w:proofErr w:type="spellEnd"/>
            <w:r w:rsidR="0016597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16597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Khuntpali</w:t>
            </w:r>
            <w:proofErr w:type="spellEnd"/>
          </w:p>
        </w:tc>
        <w:tc>
          <w:tcPr>
            <w:tcW w:w="1471" w:type="dxa"/>
            <w:vAlign w:val="bottom"/>
          </w:tcPr>
          <w:p w14:paraId="307B8150" w14:textId="17125633" w:rsidR="00223812" w:rsidRPr="00183ECF" w:rsidRDefault="00995DD3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483" w:type="dxa"/>
            <w:vAlign w:val="bottom"/>
          </w:tcPr>
          <w:p w14:paraId="0D1CA332" w14:textId="78014954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36E95B07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7F321AA0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1185" w:type="dxa"/>
            <w:vAlign w:val="bottom"/>
          </w:tcPr>
          <w:p w14:paraId="403459E5" w14:textId="59B8F622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33698414" w14:textId="38869031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Luharpali</w:t>
            </w:r>
            <w:proofErr w:type="spellEnd"/>
          </w:p>
        </w:tc>
        <w:tc>
          <w:tcPr>
            <w:tcW w:w="3311" w:type="dxa"/>
            <w:vAlign w:val="bottom"/>
          </w:tcPr>
          <w:p w14:paraId="71FCBD97" w14:textId="34191E53" w:rsidR="00223812" w:rsidRPr="00183ECF" w:rsidRDefault="00443B4E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Kabibarpur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Luharpali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1471" w:type="dxa"/>
            <w:vAlign w:val="bottom"/>
          </w:tcPr>
          <w:p w14:paraId="08025141" w14:textId="6F971D1B" w:rsidR="00223812" w:rsidRPr="00183ECF" w:rsidRDefault="00443B4E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50</w:t>
            </w:r>
          </w:p>
        </w:tc>
        <w:tc>
          <w:tcPr>
            <w:tcW w:w="2483" w:type="dxa"/>
            <w:vAlign w:val="bottom"/>
          </w:tcPr>
          <w:p w14:paraId="5BF3E6C8" w14:textId="4750CFA2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0EE3F971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3155E340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1185" w:type="dxa"/>
            <w:vAlign w:val="bottom"/>
          </w:tcPr>
          <w:p w14:paraId="46FBE192" w14:textId="5E6E672C" w:rsidR="00223812" w:rsidRPr="00183ECF" w:rsidRDefault="007032B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09.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="00223812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48097747" w14:textId="43ACE785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Kansar</w:t>
            </w:r>
            <w:proofErr w:type="spellEnd"/>
          </w:p>
        </w:tc>
        <w:tc>
          <w:tcPr>
            <w:tcW w:w="3311" w:type="dxa"/>
            <w:vAlign w:val="bottom"/>
          </w:tcPr>
          <w:p w14:paraId="2E31C572" w14:textId="7876FC6B" w:rsidR="00223812" w:rsidRPr="00183ECF" w:rsidRDefault="0096002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Sampia</w:t>
            </w:r>
            <w:proofErr w:type="spellEnd"/>
            <w:r w:rsidR="00BC105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BC105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Banupali</w:t>
            </w:r>
            <w:proofErr w:type="spellEnd"/>
          </w:p>
        </w:tc>
        <w:tc>
          <w:tcPr>
            <w:tcW w:w="1471" w:type="dxa"/>
            <w:vAlign w:val="bottom"/>
          </w:tcPr>
          <w:p w14:paraId="46707A69" w14:textId="171A2860" w:rsidR="00223812" w:rsidRPr="00183ECF" w:rsidRDefault="00DB1AFF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483" w:type="dxa"/>
            <w:vAlign w:val="bottom"/>
          </w:tcPr>
          <w:p w14:paraId="6414D95F" w14:textId="680211C9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1EC63F56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5AE5150D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1185" w:type="dxa"/>
            <w:vAlign w:val="bottom"/>
          </w:tcPr>
          <w:p w14:paraId="21658BFC" w14:textId="367E4B80" w:rsidR="00223812" w:rsidRPr="00183ECF" w:rsidRDefault="007002C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22381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="00223812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4FB80A7A" w14:textId="29D2A2E5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Budamal</w:t>
            </w:r>
            <w:proofErr w:type="spellEnd"/>
          </w:p>
        </w:tc>
        <w:tc>
          <w:tcPr>
            <w:tcW w:w="3311" w:type="dxa"/>
            <w:vAlign w:val="bottom"/>
          </w:tcPr>
          <w:p w14:paraId="6276D28B" w14:textId="6C435CC3" w:rsidR="00223812" w:rsidRPr="00183ECF" w:rsidRDefault="00BC105E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Guthurla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Budamal</w:t>
            </w:r>
            <w:proofErr w:type="spellEnd"/>
          </w:p>
        </w:tc>
        <w:tc>
          <w:tcPr>
            <w:tcW w:w="1471" w:type="dxa"/>
            <w:vAlign w:val="bottom"/>
          </w:tcPr>
          <w:p w14:paraId="037811BD" w14:textId="757CAE49" w:rsidR="00223812" w:rsidRPr="00183ECF" w:rsidRDefault="00BC105E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33</w:t>
            </w:r>
          </w:p>
        </w:tc>
        <w:tc>
          <w:tcPr>
            <w:tcW w:w="2483" w:type="dxa"/>
            <w:vAlign w:val="bottom"/>
          </w:tcPr>
          <w:p w14:paraId="304D4113" w14:textId="36E738D8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29676BFC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36787A05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1185" w:type="dxa"/>
            <w:vAlign w:val="bottom"/>
          </w:tcPr>
          <w:p w14:paraId="46EDD900" w14:textId="72C526E5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DAA9DE8" w14:textId="517692EA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Barihapali</w:t>
            </w:r>
            <w:proofErr w:type="spellEnd"/>
          </w:p>
        </w:tc>
        <w:tc>
          <w:tcPr>
            <w:tcW w:w="3311" w:type="dxa"/>
            <w:vAlign w:val="bottom"/>
          </w:tcPr>
          <w:p w14:paraId="05789D02" w14:textId="387C6088" w:rsidR="00223812" w:rsidRPr="00183ECF" w:rsidRDefault="00BC105E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Banjhapali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Barihapali</w:t>
            </w:r>
            <w:proofErr w:type="spellEnd"/>
          </w:p>
        </w:tc>
        <w:tc>
          <w:tcPr>
            <w:tcW w:w="1471" w:type="dxa"/>
            <w:vAlign w:val="bottom"/>
          </w:tcPr>
          <w:p w14:paraId="7F2C1364" w14:textId="068A07FB" w:rsidR="00223812" w:rsidRPr="00183ECF" w:rsidRDefault="00BC105E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53</w:t>
            </w:r>
          </w:p>
        </w:tc>
        <w:tc>
          <w:tcPr>
            <w:tcW w:w="2483" w:type="dxa"/>
            <w:vAlign w:val="bottom"/>
          </w:tcPr>
          <w:p w14:paraId="58F0CFF9" w14:textId="434FEA8D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75D684EF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7FA664EE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9</w:t>
            </w:r>
          </w:p>
        </w:tc>
        <w:tc>
          <w:tcPr>
            <w:tcW w:w="1185" w:type="dxa"/>
            <w:vAlign w:val="bottom"/>
          </w:tcPr>
          <w:p w14:paraId="2D7AFC1E" w14:textId="0307ECE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226D5E6" w14:textId="79F2DE64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Sargibahal</w:t>
            </w:r>
            <w:proofErr w:type="spellEnd"/>
          </w:p>
        </w:tc>
        <w:tc>
          <w:tcPr>
            <w:tcW w:w="3311" w:type="dxa"/>
            <w:vAlign w:val="bottom"/>
          </w:tcPr>
          <w:p w14:paraId="06E8D1F1" w14:textId="621BBA01" w:rsidR="00223812" w:rsidRPr="00183ECF" w:rsidRDefault="00BC105E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Pandripani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Icchapali</w:t>
            </w:r>
            <w:proofErr w:type="spellEnd"/>
          </w:p>
        </w:tc>
        <w:tc>
          <w:tcPr>
            <w:tcW w:w="1471" w:type="dxa"/>
            <w:vAlign w:val="bottom"/>
          </w:tcPr>
          <w:p w14:paraId="2CCAC7EB" w14:textId="25BBE5D8" w:rsidR="00223812" w:rsidRPr="00183ECF" w:rsidRDefault="00960022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 w:rsidR="00BC105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2483" w:type="dxa"/>
            <w:vAlign w:val="bottom"/>
          </w:tcPr>
          <w:p w14:paraId="7A645324" w14:textId="31A38615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5B9801BE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41B6C494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1185" w:type="dxa"/>
            <w:vAlign w:val="bottom"/>
          </w:tcPr>
          <w:p w14:paraId="1BA03011" w14:textId="4DC03F38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7032B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B60CEE5" w14:textId="69A8434B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</w:p>
        </w:tc>
        <w:tc>
          <w:tcPr>
            <w:tcW w:w="3311" w:type="dxa"/>
            <w:vAlign w:val="bottom"/>
          </w:tcPr>
          <w:p w14:paraId="7BEE1568" w14:textId="0948DC4F" w:rsidR="007D7ED4" w:rsidRPr="00183ECF" w:rsidRDefault="0016597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Bentkarpur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Judhisthirpur</w:t>
            </w:r>
            <w:proofErr w:type="spellEnd"/>
          </w:p>
        </w:tc>
        <w:tc>
          <w:tcPr>
            <w:tcW w:w="1471" w:type="dxa"/>
            <w:vAlign w:val="bottom"/>
          </w:tcPr>
          <w:p w14:paraId="77B83E79" w14:textId="0B8BBCF9" w:rsidR="00223812" w:rsidRPr="00183ECF" w:rsidRDefault="0016597F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34</w:t>
            </w:r>
          </w:p>
        </w:tc>
        <w:tc>
          <w:tcPr>
            <w:tcW w:w="2483" w:type="dxa"/>
            <w:vAlign w:val="bottom"/>
          </w:tcPr>
          <w:p w14:paraId="7241A65C" w14:textId="0A3A2AE0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659AAB4F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7187CCA2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</w:p>
        </w:tc>
        <w:tc>
          <w:tcPr>
            <w:tcW w:w="1185" w:type="dxa"/>
            <w:vAlign w:val="bottom"/>
          </w:tcPr>
          <w:p w14:paraId="01C2514D" w14:textId="1CC9F10B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16B5A090" w14:textId="229339C9" w:rsidR="00223812" w:rsidRPr="00183ECF" w:rsidRDefault="00DB1AF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Buden</w:t>
            </w:r>
            <w:proofErr w:type="spellEnd"/>
          </w:p>
        </w:tc>
        <w:tc>
          <w:tcPr>
            <w:tcW w:w="3311" w:type="dxa"/>
            <w:vAlign w:val="bottom"/>
          </w:tcPr>
          <w:p w14:paraId="50DD6086" w14:textId="6E9D0E33" w:rsidR="00223812" w:rsidRPr="00183ECF" w:rsidRDefault="00BE16C8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Siletpali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Bukajhula</w:t>
            </w:r>
            <w:proofErr w:type="spellEnd"/>
          </w:p>
        </w:tc>
        <w:tc>
          <w:tcPr>
            <w:tcW w:w="1471" w:type="dxa"/>
            <w:vAlign w:val="bottom"/>
          </w:tcPr>
          <w:p w14:paraId="57CCC59A" w14:textId="40FF85BF" w:rsidR="00223812" w:rsidRPr="00183ECF" w:rsidRDefault="00960022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 w:rsidR="00BE16C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483" w:type="dxa"/>
            <w:vAlign w:val="bottom"/>
          </w:tcPr>
          <w:p w14:paraId="65C58560" w14:textId="7BD228DF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5D09170B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79AAE411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</w:p>
        </w:tc>
        <w:tc>
          <w:tcPr>
            <w:tcW w:w="1185" w:type="dxa"/>
            <w:vAlign w:val="bottom"/>
          </w:tcPr>
          <w:p w14:paraId="2BFC4F5F" w14:textId="4488C25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097DB845" w14:textId="0F6E0290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Dahita</w:t>
            </w:r>
            <w:proofErr w:type="spellEnd"/>
          </w:p>
        </w:tc>
        <w:tc>
          <w:tcPr>
            <w:tcW w:w="3311" w:type="dxa"/>
            <w:vAlign w:val="bottom"/>
          </w:tcPr>
          <w:p w14:paraId="3712F0DB" w14:textId="6C7241C0" w:rsidR="00223812" w:rsidRPr="00183ECF" w:rsidRDefault="0096002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Nuapali</w:t>
            </w:r>
            <w:proofErr w:type="spellEnd"/>
            <w:r w:rsidR="00160AE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160AE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Sulia</w:t>
            </w:r>
            <w:proofErr w:type="spellEnd"/>
          </w:p>
        </w:tc>
        <w:tc>
          <w:tcPr>
            <w:tcW w:w="1471" w:type="dxa"/>
            <w:vAlign w:val="bottom"/>
          </w:tcPr>
          <w:p w14:paraId="6CAEC777" w14:textId="02877306" w:rsidR="00223812" w:rsidRPr="00183ECF" w:rsidRDefault="007D7ED4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 w:rsidR="0096002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2483" w:type="dxa"/>
            <w:vAlign w:val="bottom"/>
          </w:tcPr>
          <w:p w14:paraId="08270C22" w14:textId="3BBEB68C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3DB48B75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40C5DEA8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13</w:t>
            </w:r>
          </w:p>
        </w:tc>
        <w:tc>
          <w:tcPr>
            <w:tcW w:w="1185" w:type="dxa"/>
            <w:vAlign w:val="bottom"/>
          </w:tcPr>
          <w:p w14:paraId="01FBAED3" w14:textId="0C1504F3" w:rsidR="00223812" w:rsidRPr="00183ECF" w:rsidRDefault="004800ED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  <w:r w:rsidR="0022381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="00223812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F6E7553" w14:textId="169D26BD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Melchhamunda</w:t>
            </w:r>
            <w:proofErr w:type="spellEnd"/>
          </w:p>
        </w:tc>
        <w:tc>
          <w:tcPr>
            <w:tcW w:w="3311" w:type="dxa"/>
            <w:vAlign w:val="bottom"/>
          </w:tcPr>
          <w:p w14:paraId="3B97AC20" w14:textId="74F34723" w:rsidR="00223812" w:rsidRPr="00183ECF" w:rsidRDefault="00056323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Jhungapali</w:t>
            </w:r>
            <w:proofErr w:type="spellEnd"/>
            <w:r w:rsidR="00160AE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160AE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Telmahul</w:t>
            </w:r>
            <w:proofErr w:type="spellEnd"/>
          </w:p>
        </w:tc>
        <w:tc>
          <w:tcPr>
            <w:tcW w:w="1471" w:type="dxa"/>
            <w:vAlign w:val="bottom"/>
          </w:tcPr>
          <w:p w14:paraId="44B3103B" w14:textId="0CEE1412" w:rsidR="00223812" w:rsidRPr="00183ECF" w:rsidRDefault="007D7ED4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 w:rsidR="00160AE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</w:p>
        </w:tc>
        <w:tc>
          <w:tcPr>
            <w:tcW w:w="2483" w:type="dxa"/>
            <w:vAlign w:val="bottom"/>
          </w:tcPr>
          <w:p w14:paraId="248281A6" w14:textId="4698F81C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549E0854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5256CC4A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14</w:t>
            </w:r>
          </w:p>
        </w:tc>
        <w:tc>
          <w:tcPr>
            <w:tcW w:w="1185" w:type="dxa"/>
            <w:vAlign w:val="bottom"/>
          </w:tcPr>
          <w:p w14:paraId="66E802FB" w14:textId="1A75034E" w:rsidR="00223812" w:rsidRPr="00183ECF" w:rsidRDefault="000B1B2E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  <w:r w:rsidR="0022381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="00223812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DC737B0" w14:textId="68F55BD6" w:rsidR="00223812" w:rsidRPr="00183ECF" w:rsidRDefault="00594A87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Tal</w:t>
            </w:r>
          </w:p>
        </w:tc>
        <w:tc>
          <w:tcPr>
            <w:tcW w:w="3311" w:type="dxa"/>
            <w:vAlign w:val="bottom"/>
          </w:tcPr>
          <w:p w14:paraId="0EB05958" w14:textId="609F30FD" w:rsidR="00223812" w:rsidRPr="00183ECF" w:rsidRDefault="00594A87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Budhimal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Jhungapali</w:t>
            </w:r>
            <w:proofErr w:type="spellEnd"/>
          </w:p>
        </w:tc>
        <w:tc>
          <w:tcPr>
            <w:tcW w:w="1471" w:type="dxa"/>
            <w:vAlign w:val="bottom"/>
          </w:tcPr>
          <w:p w14:paraId="1E6048EE" w14:textId="0344E952" w:rsidR="00223812" w:rsidRPr="00183ECF" w:rsidRDefault="00594A87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54</w:t>
            </w:r>
          </w:p>
        </w:tc>
        <w:tc>
          <w:tcPr>
            <w:tcW w:w="2483" w:type="dxa"/>
            <w:vAlign w:val="bottom"/>
          </w:tcPr>
          <w:p w14:paraId="6EDAA2A2" w14:textId="1C91FAE4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14FC0D16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4DB25282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1185" w:type="dxa"/>
            <w:vAlign w:val="bottom"/>
          </w:tcPr>
          <w:p w14:paraId="4D1436D1" w14:textId="0AFF628D" w:rsidR="00223812" w:rsidRPr="00183ECF" w:rsidRDefault="00B56CFC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 w:rsidR="00223812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="00223812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1B87D7DB" w14:textId="23CC24E2" w:rsidR="00223812" w:rsidRPr="00183ECF" w:rsidRDefault="00CD277D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Palsapali</w:t>
            </w:r>
            <w:proofErr w:type="spellEnd"/>
          </w:p>
        </w:tc>
        <w:tc>
          <w:tcPr>
            <w:tcW w:w="3311" w:type="dxa"/>
            <w:vAlign w:val="bottom"/>
          </w:tcPr>
          <w:p w14:paraId="45709D90" w14:textId="5D451498" w:rsidR="00223812" w:rsidRPr="00CD277D" w:rsidRDefault="00CD277D" w:rsidP="009A0F39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Sarangpur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Ambamunda</w:t>
            </w:r>
            <w:proofErr w:type="spellEnd"/>
          </w:p>
        </w:tc>
        <w:tc>
          <w:tcPr>
            <w:tcW w:w="1471" w:type="dxa"/>
            <w:vAlign w:val="bottom"/>
          </w:tcPr>
          <w:p w14:paraId="0C596F36" w14:textId="1E8F0C8C" w:rsidR="00223812" w:rsidRPr="00183ECF" w:rsidRDefault="00CD277D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48</w:t>
            </w:r>
          </w:p>
        </w:tc>
        <w:tc>
          <w:tcPr>
            <w:tcW w:w="2483" w:type="dxa"/>
            <w:vAlign w:val="bottom"/>
          </w:tcPr>
          <w:p w14:paraId="5E0C328C" w14:textId="65DA62E2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26770054" w14:textId="77777777" w:rsidTr="009A0F39">
        <w:trPr>
          <w:trHeight w:val="425"/>
        </w:trPr>
        <w:tc>
          <w:tcPr>
            <w:tcW w:w="580" w:type="dxa"/>
            <w:vAlign w:val="bottom"/>
          </w:tcPr>
          <w:p w14:paraId="248ED1DF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16</w:t>
            </w:r>
          </w:p>
        </w:tc>
        <w:tc>
          <w:tcPr>
            <w:tcW w:w="1185" w:type="dxa"/>
            <w:vAlign w:val="bottom"/>
          </w:tcPr>
          <w:p w14:paraId="1616196D" w14:textId="6DBC1288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8DA3406" w14:textId="3106DFE3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Dangaghat</w:t>
            </w:r>
            <w:proofErr w:type="spellEnd"/>
          </w:p>
        </w:tc>
        <w:tc>
          <w:tcPr>
            <w:tcW w:w="3311" w:type="dxa"/>
            <w:vAlign w:val="bottom"/>
          </w:tcPr>
          <w:p w14:paraId="160ACAAF" w14:textId="4DCCFCD0" w:rsidR="00223812" w:rsidRPr="00183ECF" w:rsidRDefault="003A26B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Puderkher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Salebahali</w:t>
            </w:r>
            <w:proofErr w:type="spellEnd"/>
          </w:p>
        </w:tc>
        <w:tc>
          <w:tcPr>
            <w:tcW w:w="1471" w:type="dxa"/>
            <w:vAlign w:val="bottom"/>
          </w:tcPr>
          <w:p w14:paraId="370E62C2" w14:textId="53BFBF46" w:rsidR="00223812" w:rsidRPr="00183ECF" w:rsidRDefault="003A26B6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22</w:t>
            </w:r>
          </w:p>
        </w:tc>
        <w:tc>
          <w:tcPr>
            <w:tcW w:w="2483" w:type="dxa"/>
            <w:vAlign w:val="bottom"/>
          </w:tcPr>
          <w:p w14:paraId="3DEF7562" w14:textId="60A6C25B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7A28B70E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3E54542F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17</w:t>
            </w:r>
          </w:p>
        </w:tc>
        <w:tc>
          <w:tcPr>
            <w:tcW w:w="1185" w:type="dxa"/>
            <w:vAlign w:val="bottom"/>
          </w:tcPr>
          <w:p w14:paraId="442E555B" w14:textId="0654DEA8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408D6C6F" w14:textId="2516041E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Gyan</w:t>
            </w:r>
          </w:p>
        </w:tc>
        <w:tc>
          <w:tcPr>
            <w:tcW w:w="3311" w:type="dxa"/>
            <w:vAlign w:val="bottom"/>
          </w:tcPr>
          <w:p w14:paraId="0C85B924" w14:textId="5ACA2326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</w:t>
            </w:r>
            <w:r w:rsidR="0093453C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aliamunda</w:t>
            </w:r>
            <w:proofErr w:type="spellEnd"/>
            <w:r w:rsidR="0093453C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Gyan</w:t>
            </w:r>
          </w:p>
        </w:tc>
        <w:tc>
          <w:tcPr>
            <w:tcW w:w="1471" w:type="dxa"/>
            <w:vAlign w:val="bottom"/>
          </w:tcPr>
          <w:p w14:paraId="011C5341" w14:textId="7184BE36" w:rsidR="00223812" w:rsidRPr="00183ECF" w:rsidRDefault="007D7ED4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 w:rsidR="00BE1CFC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483" w:type="dxa"/>
            <w:vAlign w:val="bottom"/>
          </w:tcPr>
          <w:p w14:paraId="36B2886E" w14:textId="3465AF97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  <w:tr w:rsidR="00223812" w:rsidRPr="00183ECF" w14:paraId="21A451C2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07038A40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18</w:t>
            </w:r>
          </w:p>
        </w:tc>
        <w:tc>
          <w:tcPr>
            <w:tcW w:w="1185" w:type="dxa"/>
            <w:vAlign w:val="bottom"/>
          </w:tcPr>
          <w:p w14:paraId="2DDB7DF6" w14:textId="46C0496E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587C0F7F" w14:textId="26D0F604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Palsapali</w:t>
            </w:r>
            <w:proofErr w:type="spellEnd"/>
          </w:p>
        </w:tc>
        <w:tc>
          <w:tcPr>
            <w:tcW w:w="3311" w:type="dxa"/>
            <w:vAlign w:val="bottom"/>
          </w:tcPr>
          <w:p w14:paraId="2A6B5FC4" w14:textId="1023944B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D.Nuapali</w:t>
            </w:r>
            <w:proofErr w:type="spellEnd"/>
            <w:r w:rsidR="0037358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Samarpali</w:t>
            </w:r>
            <w:proofErr w:type="spellEnd"/>
          </w:p>
        </w:tc>
        <w:tc>
          <w:tcPr>
            <w:tcW w:w="1471" w:type="dxa"/>
            <w:vAlign w:val="bottom"/>
          </w:tcPr>
          <w:p w14:paraId="7445B9DE" w14:textId="1BFA20E8" w:rsidR="00223812" w:rsidRPr="00183ECF" w:rsidRDefault="007D7ED4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60</w:t>
            </w:r>
          </w:p>
        </w:tc>
        <w:tc>
          <w:tcPr>
            <w:tcW w:w="2483" w:type="dxa"/>
            <w:vAlign w:val="bottom"/>
          </w:tcPr>
          <w:p w14:paraId="31F8676B" w14:textId="725D546E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26B43143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37E149CE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19</w:t>
            </w:r>
          </w:p>
        </w:tc>
        <w:tc>
          <w:tcPr>
            <w:tcW w:w="1185" w:type="dxa"/>
            <w:vAlign w:val="bottom"/>
          </w:tcPr>
          <w:p w14:paraId="58D944DE" w14:textId="3C49C03E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0B1B2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233DB1B" w14:textId="7B565D1D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Jamartala</w:t>
            </w:r>
            <w:proofErr w:type="spellEnd"/>
          </w:p>
        </w:tc>
        <w:tc>
          <w:tcPr>
            <w:tcW w:w="3311" w:type="dxa"/>
            <w:vAlign w:val="bottom"/>
          </w:tcPr>
          <w:p w14:paraId="3A696836" w14:textId="54D7B108" w:rsidR="00223812" w:rsidRPr="00183ECF" w:rsidRDefault="007D7ED4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Antarla</w:t>
            </w:r>
            <w:proofErr w:type="spellEnd"/>
            <w:r w:rsidR="0037358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Kantheswarpur</w:t>
            </w:r>
            <w:proofErr w:type="spellEnd"/>
          </w:p>
        </w:tc>
        <w:tc>
          <w:tcPr>
            <w:tcW w:w="1471" w:type="dxa"/>
            <w:vAlign w:val="bottom"/>
          </w:tcPr>
          <w:p w14:paraId="78CFAB71" w14:textId="181655EB" w:rsidR="00223812" w:rsidRPr="00183ECF" w:rsidRDefault="00373580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44</w:t>
            </w:r>
          </w:p>
        </w:tc>
        <w:tc>
          <w:tcPr>
            <w:tcW w:w="2483" w:type="dxa"/>
            <w:vAlign w:val="bottom"/>
          </w:tcPr>
          <w:p w14:paraId="51F1075C" w14:textId="49DCF87F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223812" w:rsidRPr="00183ECF" w14:paraId="37F76A91" w14:textId="77777777" w:rsidTr="009A0F39">
        <w:trPr>
          <w:trHeight w:val="453"/>
        </w:trPr>
        <w:tc>
          <w:tcPr>
            <w:tcW w:w="580" w:type="dxa"/>
            <w:vAlign w:val="bottom"/>
          </w:tcPr>
          <w:p w14:paraId="69D28CD6" w14:textId="77777777" w:rsidR="00223812" w:rsidRPr="00183ECF" w:rsidRDefault="00223812" w:rsidP="009A0F3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185" w:type="dxa"/>
            <w:vAlign w:val="bottom"/>
          </w:tcPr>
          <w:p w14:paraId="4D71E21B" w14:textId="296056A7" w:rsidR="00223812" w:rsidRPr="00183ECF" w:rsidRDefault="00223812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 w:rsidR="004F778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072B3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891D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4FC0305" w14:textId="08AF34E1" w:rsidR="00223812" w:rsidRPr="00183ECF" w:rsidRDefault="0029527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Dahita</w:t>
            </w:r>
            <w:proofErr w:type="spellEnd"/>
          </w:p>
        </w:tc>
        <w:tc>
          <w:tcPr>
            <w:tcW w:w="3311" w:type="dxa"/>
            <w:vAlign w:val="bottom"/>
          </w:tcPr>
          <w:p w14:paraId="730CAF27" w14:textId="66EF8B14" w:rsidR="00223812" w:rsidRPr="00183ECF" w:rsidRDefault="0029527F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Dahita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Dangachhucha</w:t>
            </w:r>
            <w:proofErr w:type="spellEnd"/>
          </w:p>
        </w:tc>
        <w:tc>
          <w:tcPr>
            <w:tcW w:w="1471" w:type="dxa"/>
            <w:vAlign w:val="bottom"/>
          </w:tcPr>
          <w:p w14:paraId="48A8714A" w14:textId="02C9C16B" w:rsidR="00223812" w:rsidRPr="00183ECF" w:rsidRDefault="00373580" w:rsidP="009A0F3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35</w:t>
            </w:r>
          </w:p>
        </w:tc>
        <w:tc>
          <w:tcPr>
            <w:tcW w:w="2483" w:type="dxa"/>
            <w:vAlign w:val="bottom"/>
          </w:tcPr>
          <w:p w14:paraId="010F031F" w14:textId="10F96CD0" w:rsidR="00223812" w:rsidRPr="00183ECF" w:rsidRDefault="00D43516" w:rsidP="009A0F3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 &amp; A.C.</w:t>
            </w:r>
          </w:p>
        </w:tc>
      </w:tr>
    </w:tbl>
    <w:p w14:paraId="29C02042" w14:textId="77777777" w:rsidR="00223812" w:rsidRPr="00183ECF" w:rsidRDefault="00223812" w:rsidP="00223812">
      <w:pPr>
        <w:rPr>
          <w:rFonts w:asciiTheme="majorHAnsi" w:hAnsiTheme="majorHAnsi"/>
        </w:rPr>
      </w:pPr>
    </w:p>
    <w:p w14:paraId="4AA25247" w14:textId="77777777" w:rsidR="00D163F8" w:rsidRDefault="00D163F8" w:rsidP="00D163F8">
      <w:pPr>
        <w:rPr>
          <w:rFonts w:asciiTheme="majorHAnsi" w:hAnsiTheme="majorHAnsi"/>
          <w:sz w:val="24"/>
          <w:szCs w:val="24"/>
        </w:rPr>
      </w:pPr>
    </w:p>
    <w:p w14:paraId="54C75FBB" w14:textId="77777777" w:rsidR="00230D14" w:rsidRDefault="00D163F8" w:rsidP="00D163F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</w:p>
    <w:p w14:paraId="503B4083" w14:textId="662C4BFD" w:rsidR="00D163F8" w:rsidRDefault="00230D14" w:rsidP="00D163F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="00D163F8" w:rsidRPr="00702FA4">
        <w:rPr>
          <w:rFonts w:asciiTheme="majorHAnsi" w:hAnsiTheme="majorHAnsi"/>
          <w:sz w:val="24"/>
          <w:szCs w:val="24"/>
        </w:rPr>
        <w:t>Block Veterinary Office</w:t>
      </w:r>
      <w:r w:rsidR="00C93DC4">
        <w:rPr>
          <w:rFonts w:asciiTheme="majorHAnsi" w:hAnsiTheme="majorHAnsi"/>
          <w:sz w:val="24"/>
          <w:szCs w:val="24"/>
        </w:rPr>
        <w:t xml:space="preserve">r  </w:t>
      </w:r>
      <w:r w:rsidR="00D163F8">
        <w:rPr>
          <w:rFonts w:asciiTheme="majorHAnsi" w:hAnsiTheme="majorHAnsi"/>
          <w:sz w:val="24"/>
          <w:szCs w:val="24"/>
        </w:rPr>
        <w:t xml:space="preserve">                                                                        </w:t>
      </w:r>
      <w:r w:rsidR="00B73117">
        <w:rPr>
          <w:rFonts w:asciiTheme="majorHAnsi" w:hAnsiTheme="majorHAnsi"/>
          <w:sz w:val="24"/>
          <w:szCs w:val="24"/>
        </w:rPr>
        <w:t xml:space="preserve">   </w:t>
      </w:r>
      <w:r w:rsidR="0048329D">
        <w:rPr>
          <w:rFonts w:asciiTheme="majorHAnsi" w:hAnsiTheme="majorHAnsi"/>
          <w:sz w:val="24"/>
          <w:szCs w:val="24"/>
        </w:rPr>
        <w:t xml:space="preserve"> </w:t>
      </w:r>
      <w:r w:rsidR="00D163F8">
        <w:rPr>
          <w:rFonts w:asciiTheme="majorHAnsi" w:hAnsiTheme="majorHAnsi"/>
          <w:sz w:val="24"/>
          <w:szCs w:val="24"/>
        </w:rPr>
        <w:t>Addl.</w:t>
      </w:r>
      <w:r w:rsidR="00FD2E1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163F8">
        <w:rPr>
          <w:rFonts w:asciiTheme="majorHAnsi" w:hAnsiTheme="majorHAnsi"/>
          <w:sz w:val="24"/>
          <w:szCs w:val="24"/>
        </w:rPr>
        <w:t>Vety</w:t>
      </w:r>
      <w:proofErr w:type="spellEnd"/>
      <w:r w:rsidR="00553239">
        <w:rPr>
          <w:rFonts w:asciiTheme="majorHAnsi" w:hAnsiTheme="majorHAnsi"/>
          <w:sz w:val="24"/>
          <w:szCs w:val="24"/>
        </w:rPr>
        <w:t>.</w:t>
      </w:r>
      <w:r w:rsidR="00FD2E14">
        <w:rPr>
          <w:rFonts w:asciiTheme="majorHAnsi" w:hAnsiTheme="majorHAnsi"/>
          <w:sz w:val="24"/>
          <w:szCs w:val="24"/>
        </w:rPr>
        <w:t xml:space="preserve"> </w:t>
      </w:r>
      <w:r w:rsidR="00D163F8">
        <w:rPr>
          <w:rFonts w:asciiTheme="majorHAnsi" w:hAnsiTheme="majorHAnsi"/>
          <w:sz w:val="24"/>
          <w:szCs w:val="24"/>
        </w:rPr>
        <w:t xml:space="preserve">Asst. </w:t>
      </w:r>
      <w:r w:rsidR="00553239">
        <w:rPr>
          <w:rFonts w:asciiTheme="majorHAnsi" w:hAnsiTheme="majorHAnsi"/>
          <w:sz w:val="24"/>
          <w:szCs w:val="24"/>
        </w:rPr>
        <w:t>Surgeon (</w:t>
      </w:r>
      <w:r w:rsidR="00D163F8">
        <w:rPr>
          <w:rFonts w:asciiTheme="majorHAnsi" w:hAnsiTheme="majorHAnsi"/>
          <w:sz w:val="24"/>
          <w:szCs w:val="24"/>
        </w:rPr>
        <w:t>MVU)</w:t>
      </w:r>
    </w:p>
    <w:p w14:paraId="0C26CFD0" w14:textId="2E2FE704" w:rsidR="00D163F8" w:rsidRPr="00702FA4" w:rsidRDefault="00D163F8" w:rsidP="00D163F8">
      <w:pPr>
        <w:rPr>
          <w:rFonts w:asciiTheme="majorHAnsi" w:hAnsiTheme="majorHAnsi"/>
          <w:sz w:val="24"/>
          <w:szCs w:val="24"/>
        </w:rPr>
      </w:pPr>
      <w:r w:rsidRPr="00702FA4">
        <w:rPr>
          <w:rFonts w:asciiTheme="majorHAnsi" w:hAnsiTheme="majorHAnsi"/>
          <w:sz w:val="24"/>
          <w:szCs w:val="24"/>
        </w:rPr>
        <w:t xml:space="preserve">     </w:t>
      </w:r>
      <w:r>
        <w:rPr>
          <w:rFonts w:asciiTheme="majorHAnsi" w:hAnsiTheme="majorHAnsi"/>
          <w:sz w:val="24"/>
          <w:szCs w:val="24"/>
        </w:rPr>
        <w:t xml:space="preserve">    </w:t>
      </w:r>
      <w:proofErr w:type="spellStart"/>
      <w:r w:rsidR="00553239">
        <w:rPr>
          <w:rFonts w:asciiTheme="majorHAnsi" w:hAnsiTheme="majorHAnsi"/>
          <w:sz w:val="24"/>
          <w:szCs w:val="24"/>
        </w:rPr>
        <w:t>Padampur</w:t>
      </w:r>
      <w:proofErr w:type="spellEnd"/>
      <w:r w:rsidR="00553239" w:rsidRPr="00702FA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553239" w:rsidRPr="00702FA4">
        <w:rPr>
          <w:rFonts w:asciiTheme="majorHAnsi" w:hAnsiTheme="majorHAnsi"/>
          <w:sz w:val="24"/>
          <w:szCs w:val="24"/>
        </w:rPr>
        <w:t>Dist</w:t>
      </w:r>
      <w:proofErr w:type="spellEnd"/>
      <w:r w:rsidRPr="00702FA4">
        <w:rPr>
          <w:rFonts w:asciiTheme="majorHAnsi" w:hAnsiTheme="majorHAnsi"/>
          <w:sz w:val="24"/>
          <w:szCs w:val="24"/>
        </w:rPr>
        <w:t>:</w:t>
      </w:r>
      <w:r w:rsidR="00C93DC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02FA4">
        <w:rPr>
          <w:rFonts w:asciiTheme="majorHAnsi" w:hAnsiTheme="majorHAnsi"/>
          <w:sz w:val="24"/>
          <w:szCs w:val="24"/>
        </w:rPr>
        <w:t>Bargarh</w:t>
      </w:r>
      <w:proofErr w:type="spellEnd"/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</w:t>
      </w:r>
      <w:proofErr w:type="spellStart"/>
      <w:r w:rsidR="00104305">
        <w:rPr>
          <w:rFonts w:asciiTheme="majorHAnsi" w:hAnsiTheme="majorHAnsi"/>
          <w:sz w:val="24"/>
          <w:szCs w:val="24"/>
        </w:rPr>
        <w:t>Padampur</w:t>
      </w:r>
      <w:proofErr w:type="spellEnd"/>
      <w:r w:rsidRPr="00702FA4">
        <w:rPr>
          <w:rFonts w:asciiTheme="majorHAnsi" w:hAnsiTheme="majorHAnsi"/>
          <w:sz w:val="24"/>
          <w:szCs w:val="24"/>
        </w:rPr>
        <w:t>,</w:t>
      </w:r>
      <w:r w:rsidR="00FD2E1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02FA4">
        <w:rPr>
          <w:rFonts w:asciiTheme="majorHAnsi" w:hAnsiTheme="majorHAnsi"/>
          <w:sz w:val="24"/>
          <w:szCs w:val="24"/>
        </w:rPr>
        <w:t>Dist</w:t>
      </w:r>
      <w:proofErr w:type="spellEnd"/>
      <w:r w:rsidRPr="00702FA4">
        <w:rPr>
          <w:rFonts w:asciiTheme="majorHAnsi" w:hAnsiTheme="majorHAnsi"/>
          <w:sz w:val="24"/>
          <w:szCs w:val="24"/>
        </w:rPr>
        <w:t>:</w:t>
      </w:r>
      <w:r w:rsidR="00FC676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02FA4">
        <w:rPr>
          <w:rFonts w:asciiTheme="majorHAnsi" w:hAnsiTheme="majorHAnsi"/>
          <w:sz w:val="24"/>
          <w:szCs w:val="24"/>
        </w:rPr>
        <w:t>Bargarh</w:t>
      </w:r>
      <w:proofErr w:type="spellEnd"/>
    </w:p>
    <w:p w14:paraId="47FF1975" w14:textId="6D85A639" w:rsidR="00223812" w:rsidRDefault="00223812"/>
    <w:p w14:paraId="3B46D696" w14:textId="27A31854" w:rsidR="00104305" w:rsidRDefault="00104305"/>
    <w:p w14:paraId="36E90E35" w14:textId="25D2C9DE" w:rsidR="00104305" w:rsidRDefault="00104305"/>
    <w:tbl>
      <w:tblPr>
        <w:tblW w:w="11136" w:type="dxa"/>
        <w:tblInd w:w="91" w:type="dxa"/>
        <w:tblLook w:val="04A0" w:firstRow="1" w:lastRow="0" w:firstColumn="1" w:lastColumn="0" w:noHBand="0" w:noVBand="1"/>
      </w:tblPr>
      <w:tblGrid>
        <w:gridCol w:w="725"/>
        <w:gridCol w:w="980"/>
        <w:gridCol w:w="1530"/>
        <w:gridCol w:w="2926"/>
        <w:gridCol w:w="3487"/>
        <w:gridCol w:w="1488"/>
      </w:tblGrid>
      <w:tr w:rsidR="00104305" w:rsidRPr="00183ECF" w14:paraId="438E9BCE" w14:textId="77777777" w:rsidTr="00AC3653">
        <w:trPr>
          <w:trHeight w:val="465"/>
        </w:trPr>
        <w:tc>
          <w:tcPr>
            <w:tcW w:w="11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A0995" w14:textId="75A28D80" w:rsidR="00104305" w:rsidRPr="00183ECF" w:rsidRDefault="00104305" w:rsidP="00230D14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  <w:t xml:space="preserve">ADVANCE TOUR PROGRAMME OF M.V.U 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  <w:t>PADAMPUR</w:t>
            </w:r>
          </w:p>
        </w:tc>
      </w:tr>
      <w:tr w:rsidR="00104305" w:rsidRPr="00183ECF" w14:paraId="70380416" w14:textId="77777777" w:rsidTr="00AC3653">
        <w:trPr>
          <w:trHeight w:val="420"/>
        </w:trPr>
        <w:tc>
          <w:tcPr>
            <w:tcW w:w="11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C0AD2" w14:textId="4781C7E8" w:rsidR="00104305" w:rsidRPr="00183ECF" w:rsidRDefault="00104305" w:rsidP="00230D14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For 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December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(01-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12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2020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 xml:space="preserve"> to 3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</w:t>
            </w:r>
            <w:r w:rsidR="00235F12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12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-2020</w:t>
            </w:r>
            <w:r w:rsidRPr="001C412F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/>
                <w:sz w:val="32"/>
                <w:szCs w:val="32"/>
                <w:lang w:bidi="or-IN"/>
              </w:rPr>
              <w:t>)</w:t>
            </w:r>
          </w:p>
        </w:tc>
      </w:tr>
      <w:tr w:rsidR="00104305" w:rsidRPr="00183ECF" w14:paraId="68412ED4" w14:textId="77777777" w:rsidTr="00AC3653">
        <w:trPr>
          <w:trHeight w:val="375"/>
        </w:trPr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1AC1D" w14:textId="6DA8750C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Dr. </w:t>
            </w:r>
            <w:proofErr w:type="spellStart"/>
            <w:r w:rsidR="00D13BD9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Biswaranjan</w:t>
            </w:r>
            <w:proofErr w:type="spellEnd"/>
            <w:r w:rsidR="00D13BD9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Pradhan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4B292" w14:textId="77777777" w:rsidR="00104305" w:rsidRDefault="00104305" w:rsidP="00AC3653">
            <w:pPr>
              <w:spacing w:line="240" w:lineRule="auto"/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</w:pPr>
          </w:p>
          <w:p w14:paraId="3FB3634E" w14:textId="38C81714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Dr.</w:t>
            </w:r>
            <w:r w:rsidR="006D184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proofErr w:type="spellStart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Rojali</w:t>
            </w:r>
            <w:proofErr w:type="spellEnd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proofErr w:type="spellStart"/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Bhanjadeo</w:t>
            </w:r>
            <w:proofErr w:type="spellEnd"/>
          </w:p>
        </w:tc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58020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</w:p>
        </w:tc>
      </w:tr>
      <w:tr w:rsidR="00104305" w:rsidRPr="00183ECF" w14:paraId="427FEEFA" w14:textId="77777777" w:rsidTr="00AC3653">
        <w:trPr>
          <w:gridAfter w:val="1"/>
          <w:wAfter w:w="1488" w:type="dxa"/>
          <w:trHeight w:val="375"/>
        </w:trPr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E67BD" w14:textId="5EF7AAEC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AA2A48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B.V.O. Padampur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E86A3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AVAS (MVU) Padampur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01845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</w:tr>
      <w:tr w:rsidR="00104305" w:rsidRPr="00183ECF" w14:paraId="69A61369" w14:textId="77777777" w:rsidTr="00AC3653">
        <w:trPr>
          <w:gridAfter w:val="1"/>
          <w:wAfter w:w="1488" w:type="dxa"/>
          <w:trHeight w:val="375"/>
        </w:trPr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FB37A" w14:textId="7458E635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Mob:</w:t>
            </w:r>
            <w:r w:rsidR="00D13BD9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9439845137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5342D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F688D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Mob:8908031704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AF0FE" w14:textId="77777777" w:rsidR="00104305" w:rsidRPr="009F47C7" w:rsidRDefault="00104305" w:rsidP="00AC3653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Owner Name:</w:t>
            </w:r>
            <w:r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Jaykrushna</w:t>
            </w:r>
            <w:proofErr w:type="spellEnd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Behera</w:t>
            </w:r>
          </w:p>
          <w:p w14:paraId="7ADC1F34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                      </w:t>
            </w:r>
          </w:p>
        </w:tc>
      </w:tr>
      <w:tr w:rsidR="00104305" w:rsidRPr="00183ECF" w14:paraId="71B78380" w14:textId="77777777" w:rsidTr="00AC3653">
        <w:trPr>
          <w:gridAfter w:val="1"/>
          <w:wAfter w:w="1488" w:type="dxa"/>
          <w:trHeight w:val="37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3975C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273B1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bidi="or-IN"/>
              </w:rPr>
              <w:tab/>
            </w:r>
            <w:r>
              <w:rPr>
                <w:rFonts w:asciiTheme="majorHAnsi" w:eastAsia="Times New Roman" w:hAnsiTheme="majorHAnsi" w:cs="Times New Roman"/>
                <w:color w:val="000000"/>
                <w:lang w:bidi="or-IN"/>
              </w:rPr>
              <w:tab/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D5440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5D3F9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LI: Vacant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1BE30" w14:textId="73818C42" w:rsidR="00104305" w:rsidRPr="009F47C7" w:rsidRDefault="00104305" w:rsidP="00AC3653">
            <w:pPr>
              <w:spacing w:line="240" w:lineRule="auto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Address</w:t>
            </w:r>
            <w:r w:rsidR="00526380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r w:rsidR="00526380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A</w:t>
            </w: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t: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Padampur</w:t>
            </w:r>
            <w:proofErr w:type="spellEnd"/>
          </w:p>
          <w:p w14:paraId="7CCA2342" w14:textId="3DB55CE1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P</w:t>
            </w:r>
            <w:r w:rsidR="00526380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.</w:t>
            </w:r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O:</w:t>
            </w:r>
            <w:r w:rsidR="00526380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Rajborasambar</w:t>
            </w:r>
            <w:proofErr w:type="spellEnd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,</w:t>
            </w:r>
            <w:r w:rsidR="00526380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Dist</w:t>
            </w:r>
            <w:proofErr w:type="spellEnd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:</w:t>
            </w:r>
            <w:r w:rsidR="00526380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proofErr w:type="spellStart"/>
            <w:r w:rsidRPr="009F47C7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bidi="or-IN"/>
              </w:rPr>
              <w:t>Bargarh</w:t>
            </w:r>
            <w:proofErr w:type="spellEnd"/>
          </w:p>
        </w:tc>
      </w:tr>
      <w:tr w:rsidR="00104305" w:rsidRPr="00183ECF" w14:paraId="1D295914" w14:textId="77777777" w:rsidTr="00AC3653">
        <w:trPr>
          <w:gridAfter w:val="1"/>
          <w:wAfter w:w="1488" w:type="dxa"/>
          <w:trHeight w:val="37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CAE54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8847D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F7D2F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262BE" w14:textId="1776997E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bidi="or-IN"/>
              </w:rPr>
            </w:pPr>
            <w:r w:rsidRPr="00971581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Attendant</w:t>
            </w:r>
            <w:r w:rsidR="000D452F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; </w:t>
            </w:r>
            <w:proofErr w:type="spellStart"/>
            <w:r w:rsidR="00D13BD9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Fakira</w:t>
            </w:r>
            <w:proofErr w:type="spellEnd"/>
            <w:r w:rsidR="00D13BD9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 </w:t>
            </w:r>
            <w:r w:rsidR="000D452F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 xml:space="preserve">Ku. </w:t>
            </w:r>
            <w:r w:rsidR="00D13BD9">
              <w:rPr>
                <w:rFonts w:ascii="Agency FB" w:eastAsia="Times New Roman" w:hAnsi="Agency FB" w:cs="Times New Roman"/>
                <w:color w:val="000000"/>
                <w:sz w:val="28"/>
                <w:szCs w:val="28"/>
                <w:lang w:bidi="or-IN"/>
              </w:rPr>
              <w:t>Purohit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2F7CD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</w:p>
        </w:tc>
      </w:tr>
      <w:tr w:rsidR="00104305" w:rsidRPr="00183ECF" w14:paraId="79F66D61" w14:textId="77777777" w:rsidTr="00AC3653">
        <w:trPr>
          <w:gridAfter w:val="1"/>
          <w:wAfter w:w="1488" w:type="dxa"/>
          <w:trHeight w:val="30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B136E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54186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F6E00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BB1F1" w14:textId="7777777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  <w:lang w:bidi="or-IN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65060" w14:textId="5F32DBF7" w:rsidR="00104305" w:rsidRPr="00183ECF" w:rsidRDefault="00104305" w:rsidP="00AC3653">
            <w:pPr>
              <w:spacing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C412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Vehicle No:</w:t>
            </w:r>
            <w:r w:rsidR="00526380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 </w:t>
            </w:r>
            <w:r w:rsidR="00526380" w:rsidRPr="0052638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bidi="or-IN"/>
              </w:rPr>
              <w:t>OR-02-BB0069</w:t>
            </w:r>
          </w:p>
        </w:tc>
      </w:tr>
    </w:tbl>
    <w:p w14:paraId="7DCF21D6" w14:textId="77777777" w:rsidR="00104305" w:rsidRPr="00183ECF" w:rsidRDefault="00104305" w:rsidP="00104305">
      <w:pPr>
        <w:rPr>
          <w:rFonts w:asciiTheme="majorHAnsi" w:hAnsiTheme="majorHAnsi"/>
        </w:rPr>
      </w:pPr>
    </w:p>
    <w:tbl>
      <w:tblPr>
        <w:tblStyle w:val="TableGrid"/>
        <w:tblW w:w="10962" w:type="dxa"/>
        <w:tblInd w:w="198" w:type="dxa"/>
        <w:tblLook w:val="04A0" w:firstRow="1" w:lastRow="0" w:firstColumn="1" w:lastColumn="0" w:noHBand="0" w:noVBand="1"/>
      </w:tblPr>
      <w:tblGrid>
        <w:gridCol w:w="580"/>
        <w:gridCol w:w="1185"/>
        <w:gridCol w:w="1932"/>
        <w:gridCol w:w="3311"/>
        <w:gridCol w:w="1471"/>
        <w:gridCol w:w="2483"/>
      </w:tblGrid>
      <w:tr w:rsidR="00104305" w:rsidRPr="00183ECF" w14:paraId="5AA51BC1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0E521BD6" w14:textId="7777777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Sl. No.</w:t>
            </w:r>
          </w:p>
        </w:tc>
        <w:tc>
          <w:tcPr>
            <w:tcW w:w="1185" w:type="dxa"/>
            <w:vAlign w:val="bottom"/>
          </w:tcPr>
          <w:p w14:paraId="7F02956A" w14:textId="7777777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Date</w:t>
            </w:r>
          </w:p>
        </w:tc>
        <w:tc>
          <w:tcPr>
            <w:tcW w:w="1932" w:type="dxa"/>
            <w:vAlign w:val="bottom"/>
          </w:tcPr>
          <w:p w14:paraId="212AF7F3" w14:textId="7777777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 xml:space="preserve">Name of </w:t>
            </w:r>
            <w:proofErr w:type="gramStart"/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G.P</w:t>
            </w:r>
            <w:proofErr w:type="gramEnd"/>
          </w:p>
        </w:tc>
        <w:tc>
          <w:tcPr>
            <w:tcW w:w="3311" w:type="dxa"/>
            <w:vAlign w:val="bottom"/>
          </w:tcPr>
          <w:p w14:paraId="0876E33F" w14:textId="7777777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Name of Village</w:t>
            </w:r>
          </w:p>
        </w:tc>
        <w:tc>
          <w:tcPr>
            <w:tcW w:w="1471" w:type="dxa"/>
            <w:vAlign w:val="bottom"/>
          </w:tcPr>
          <w:p w14:paraId="53F8A3AE" w14:textId="1405A1DB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Distance in K.M.</w:t>
            </w:r>
          </w:p>
        </w:tc>
        <w:tc>
          <w:tcPr>
            <w:tcW w:w="2483" w:type="dxa"/>
            <w:vAlign w:val="bottom"/>
          </w:tcPr>
          <w:p w14:paraId="04AC221B" w14:textId="7777777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  <w:lang w:bidi="or-IN"/>
              </w:rPr>
              <w:t>Purpose</w:t>
            </w:r>
          </w:p>
        </w:tc>
      </w:tr>
      <w:tr w:rsidR="00104305" w:rsidRPr="00183ECF" w14:paraId="3ECE11DB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0B26B2ED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</w:p>
        </w:tc>
        <w:tc>
          <w:tcPr>
            <w:tcW w:w="1185" w:type="dxa"/>
            <w:vAlign w:val="bottom"/>
          </w:tcPr>
          <w:p w14:paraId="66AAF295" w14:textId="3ABF2529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070B7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472918B8" w14:textId="43A47E2F" w:rsidR="00104305" w:rsidRPr="00183ECF" w:rsidRDefault="00AC3653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Kansingha</w:t>
            </w:r>
            <w:proofErr w:type="spellEnd"/>
          </w:p>
        </w:tc>
        <w:tc>
          <w:tcPr>
            <w:tcW w:w="3311" w:type="dxa"/>
            <w:vAlign w:val="bottom"/>
          </w:tcPr>
          <w:p w14:paraId="0EA6157A" w14:textId="282AF7B9" w:rsidR="00104305" w:rsidRPr="00183ECF" w:rsidRDefault="00221DF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Chandipali</w:t>
            </w:r>
            <w:proofErr w:type="spellEnd"/>
            <w:r w:rsidR="004C16A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4C16A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Gourpali</w:t>
            </w:r>
            <w:proofErr w:type="spellEnd"/>
          </w:p>
        </w:tc>
        <w:tc>
          <w:tcPr>
            <w:tcW w:w="1471" w:type="dxa"/>
            <w:vAlign w:val="bottom"/>
          </w:tcPr>
          <w:p w14:paraId="14929981" w14:textId="24A87BF0" w:rsidR="00104305" w:rsidRPr="00183ECF" w:rsidRDefault="00AC3653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23</w:t>
            </w:r>
          </w:p>
        </w:tc>
        <w:tc>
          <w:tcPr>
            <w:tcW w:w="2483" w:type="dxa"/>
            <w:vAlign w:val="bottom"/>
          </w:tcPr>
          <w:p w14:paraId="57179578" w14:textId="4350BE9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550849CD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028FE2AB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</w:p>
        </w:tc>
        <w:tc>
          <w:tcPr>
            <w:tcW w:w="1185" w:type="dxa"/>
            <w:vAlign w:val="bottom"/>
          </w:tcPr>
          <w:p w14:paraId="64F76102" w14:textId="65C19062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070B7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01516DFD" w14:textId="3FA82D09" w:rsidR="00104305" w:rsidRPr="00183ECF" w:rsidRDefault="00AC3653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Charpali</w:t>
            </w:r>
            <w:proofErr w:type="spellEnd"/>
          </w:p>
        </w:tc>
        <w:tc>
          <w:tcPr>
            <w:tcW w:w="3311" w:type="dxa"/>
            <w:vAlign w:val="bottom"/>
          </w:tcPr>
          <w:p w14:paraId="2BF52860" w14:textId="4BBF287E" w:rsidR="00104305" w:rsidRPr="00183ECF" w:rsidRDefault="000C7D21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Nagenmal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Charpali</w:t>
            </w:r>
            <w:proofErr w:type="spellEnd"/>
          </w:p>
        </w:tc>
        <w:tc>
          <w:tcPr>
            <w:tcW w:w="1471" w:type="dxa"/>
            <w:vAlign w:val="bottom"/>
          </w:tcPr>
          <w:p w14:paraId="771ABDD2" w14:textId="1B14E0E0" w:rsidR="00104305" w:rsidRPr="00183ECF" w:rsidRDefault="000C7D21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42</w:t>
            </w:r>
          </w:p>
        </w:tc>
        <w:tc>
          <w:tcPr>
            <w:tcW w:w="2483" w:type="dxa"/>
            <w:vAlign w:val="bottom"/>
          </w:tcPr>
          <w:p w14:paraId="57F1098D" w14:textId="6D12F4A6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15582EBA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3A0426AC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</w:p>
        </w:tc>
        <w:tc>
          <w:tcPr>
            <w:tcW w:w="1185" w:type="dxa"/>
            <w:vAlign w:val="bottom"/>
          </w:tcPr>
          <w:p w14:paraId="4C4C6F39" w14:textId="0D4CFC61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070B7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B53B646" w14:textId="1FBCBF88" w:rsidR="00104305" w:rsidRPr="00183ECF" w:rsidRDefault="009E56A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Barikel</w:t>
            </w:r>
            <w:proofErr w:type="spellEnd"/>
          </w:p>
        </w:tc>
        <w:tc>
          <w:tcPr>
            <w:tcW w:w="3311" w:type="dxa"/>
            <w:vAlign w:val="bottom"/>
          </w:tcPr>
          <w:p w14:paraId="458469BB" w14:textId="6D7F0643" w:rsidR="00104305" w:rsidRPr="00183ECF" w:rsidRDefault="000C7D21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Chitakhol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Singhanpur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1471" w:type="dxa"/>
            <w:vAlign w:val="bottom"/>
          </w:tcPr>
          <w:p w14:paraId="03D8FDA9" w14:textId="1165858E" w:rsidR="00104305" w:rsidRPr="00183ECF" w:rsidRDefault="000C7D21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26</w:t>
            </w:r>
          </w:p>
        </w:tc>
        <w:tc>
          <w:tcPr>
            <w:tcW w:w="2483" w:type="dxa"/>
            <w:vAlign w:val="bottom"/>
          </w:tcPr>
          <w:p w14:paraId="3687DDE3" w14:textId="3C7363CE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56EC0BD8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73054034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1185" w:type="dxa"/>
            <w:vAlign w:val="bottom"/>
          </w:tcPr>
          <w:p w14:paraId="2B7CF24B" w14:textId="5FE55BE9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 w:rsidR="00070B7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7367F432" w14:textId="2D92D589" w:rsidR="00104305" w:rsidRPr="00183ECF" w:rsidRDefault="009E56A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</w:p>
        </w:tc>
        <w:tc>
          <w:tcPr>
            <w:tcW w:w="3311" w:type="dxa"/>
            <w:vAlign w:val="bottom"/>
          </w:tcPr>
          <w:p w14:paraId="761010E8" w14:textId="60988ADB" w:rsidR="00104305" w:rsidRPr="00183ECF" w:rsidRDefault="001158FC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Bajenmunda</w:t>
            </w:r>
            <w:proofErr w:type="spellEnd"/>
          </w:p>
        </w:tc>
        <w:tc>
          <w:tcPr>
            <w:tcW w:w="1471" w:type="dxa"/>
            <w:vAlign w:val="bottom"/>
          </w:tcPr>
          <w:p w14:paraId="6165801A" w14:textId="76747388" w:rsidR="00104305" w:rsidRPr="00183ECF" w:rsidRDefault="001158FC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483" w:type="dxa"/>
            <w:vAlign w:val="bottom"/>
          </w:tcPr>
          <w:p w14:paraId="0DF04DF9" w14:textId="44EF545C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660919B5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388F34C3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1185" w:type="dxa"/>
            <w:vAlign w:val="bottom"/>
          </w:tcPr>
          <w:p w14:paraId="68E7E7C4" w14:textId="38A4D198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07.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3B33C9F" w14:textId="20FA4B0F" w:rsidR="00104305" w:rsidRPr="00183ECF" w:rsidRDefault="009E56A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Purena</w:t>
            </w:r>
            <w:proofErr w:type="spellEnd"/>
          </w:p>
        </w:tc>
        <w:tc>
          <w:tcPr>
            <w:tcW w:w="3311" w:type="dxa"/>
            <w:vAlign w:val="bottom"/>
          </w:tcPr>
          <w:p w14:paraId="2E296140" w14:textId="01C4F9BB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Murrhapali</w:t>
            </w:r>
            <w:proofErr w:type="spellEnd"/>
            <w:r w:rsidR="00ED1D1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ED1D1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Satibhata</w:t>
            </w:r>
            <w:proofErr w:type="spellEnd"/>
            <w:r w:rsidR="00ED1D1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1471" w:type="dxa"/>
            <w:vAlign w:val="bottom"/>
          </w:tcPr>
          <w:p w14:paraId="0484A4A7" w14:textId="1928375A" w:rsidR="00104305" w:rsidRPr="00183ECF" w:rsidRDefault="00ED5697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ED1D1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2483" w:type="dxa"/>
            <w:vAlign w:val="bottom"/>
          </w:tcPr>
          <w:p w14:paraId="6FAD4A52" w14:textId="5E1E271F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2A681A4F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062C2094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</w:p>
        </w:tc>
        <w:tc>
          <w:tcPr>
            <w:tcW w:w="1185" w:type="dxa"/>
            <w:vAlign w:val="bottom"/>
          </w:tcPr>
          <w:p w14:paraId="65EA8FDA" w14:textId="4497F0F9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08.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729D7FF9" w14:textId="50558807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Luharpali</w:t>
            </w:r>
            <w:proofErr w:type="spellEnd"/>
          </w:p>
        </w:tc>
        <w:tc>
          <w:tcPr>
            <w:tcW w:w="3311" w:type="dxa"/>
            <w:vAlign w:val="bottom"/>
          </w:tcPr>
          <w:p w14:paraId="1F43753C" w14:textId="051FFEDF" w:rsidR="00104305" w:rsidRPr="00183ECF" w:rsidRDefault="00ED1D1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Gamhardihi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  <w:r w:rsidR="00221D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&amp; </w:t>
            </w:r>
            <w:proofErr w:type="spellStart"/>
            <w:r w:rsidR="00ED569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Kadalimunda</w:t>
            </w:r>
            <w:proofErr w:type="spellEnd"/>
          </w:p>
        </w:tc>
        <w:tc>
          <w:tcPr>
            <w:tcW w:w="1471" w:type="dxa"/>
            <w:vAlign w:val="bottom"/>
          </w:tcPr>
          <w:p w14:paraId="79F54959" w14:textId="6D4A055A" w:rsidR="00104305" w:rsidRPr="00183ECF" w:rsidRDefault="00ED5697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32</w:t>
            </w:r>
          </w:p>
        </w:tc>
        <w:tc>
          <w:tcPr>
            <w:tcW w:w="2483" w:type="dxa"/>
            <w:vAlign w:val="bottom"/>
          </w:tcPr>
          <w:p w14:paraId="520BD145" w14:textId="11D03017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0565A480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76C62528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1185" w:type="dxa"/>
            <w:vAlign w:val="bottom"/>
          </w:tcPr>
          <w:p w14:paraId="2A8C7548" w14:textId="735DBD04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09.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97C0779" w14:textId="146238BB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Kansar</w:t>
            </w:r>
            <w:proofErr w:type="spellEnd"/>
          </w:p>
        </w:tc>
        <w:tc>
          <w:tcPr>
            <w:tcW w:w="3311" w:type="dxa"/>
            <w:vAlign w:val="bottom"/>
          </w:tcPr>
          <w:p w14:paraId="56378F43" w14:textId="2645A21C" w:rsidR="00104305" w:rsidRPr="00183ECF" w:rsidRDefault="00543A5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Firupali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Bandupali</w:t>
            </w:r>
            <w:proofErr w:type="spellEnd"/>
          </w:p>
        </w:tc>
        <w:tc>
          <w:tcPr>
            <w:tcW w:w="1471" w:type="dxa"/>
            <w:vAlign w:val="bottom"/>
          </w:tcPr>
          <w:p w14:paraId="2C7FE32B" w14:textId="5B50DF6D" w:rsidR="00104305" w:rsidRPr="00183ECF" w:rsidRDefault="00543A55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29</w:t>
            </w:r>
          </w:p>
        </w:tc>
        <w:tc>
          <w:tcPr>
            <w:tcW w:w="2483" w:type="dxa"/>
            <w:vAlign w:val="bottom"/>
          </w:tcPr>
          <w:p w14:paraId="413ABCB1" w14:textId="68F47CF9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19278235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27647FF1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</w:p>
        </w:tc>
        <w:tc>
          <w:tcPr>
            <w:tcW w:w="1185" w:type="dxa"/>
            <w:vAlign w:val="bottom"/>
          </w:tcPr>
          <w:p w14:paraId="558D184A" w14:textId="5428D852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3225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0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0E9C3A0" w14:textId="019535CF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Khaliapali</w:t>
            </w:r>
            <w:proofErr w:type="spellEnd"/>
          </w:p>
        </w:tc>
        <w:tc>
          <w:tcPr>
            <w:tcW w:w="3311" w:type="dxa"/>
            <w:vAlign w:val="bottom"/>
          </w:tcPr>
          <w:p w14:paraId="43028473" w14:textId="6A1CE992" w:rsidR="00104305" w:rsidRPr="00183ECF" w:rsidRDefault="0034430C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Mundomahul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Jhankarpali</w:t>
            </w:r>
            <w:proofErr w:type="spellEnd"/>
          </w:p>
        </w:tc>
        <w:tc>
          <w:tcPr>
            <w:tcW w:w="1471" w:type="dxa"/>
            <w:vAlign w:val="bottom"/>
          </w:tcPr>
          <w:p w14:paraId="52A019E0" w14:textId="20E32C99" w:rsidR="00104305" w:rsidRPr="00183ECF" w:rsidRDefault="00ED5697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34430C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</w:p>
        </w:tc>
        <w:tc>
          <w:tcPr>
            <w:tcW w:w="2483" w:type="dxa"/>
            <w:vAlign w:val="bottom"/>
          </w:tcPr>
          <w:p w14:paraId="630D8801" w14:textId="6B26C227" w:rsidR="00104305" w:rsidRPr="00183ECF" w:rsidRDefault="00856EA4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 &amp; A.C</w:t>
            </w:r>
          </w:p>
        </w:tc>
      </w:tr>
      <w:tr w:rsidR="00104305" w:rsidRPr="00183ECF" w14:paraId="3F933574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1BBAD7B0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9</w:t>
            </w:r>
          </w:p>
        </w:tc>
        <w:tc>
          <w:tcPr>
            <w:tcW w:w="1185" w:type="dxa"/>
            <w:vAlign w:val="bottom"/>
          </w:tcPr>
          <w:p w14:paraId="69F149C3" w14:textId="54166A18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3225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8A79AF9" w14:textId="34A65BD4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Budamal</w:t>
            </w:r>
            <w:proofErr w:type="spellEnd"/>
          </w:p>
        </w:tc>
        <w:tc>
          <w:tcPr>
            <w:tcW w:w="3311" w:type="dxa"/>
            <w:vAlign w:val="bottom"/>
          </w:tcPr>
          <w:p w14:paraId="00F13A32" w14:textId="4EED0D55" w:rsidR="00104305" w:rsidRPr="00183ECF" w:rsidRDefault="00776E9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Luhakhen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Bheluapadar</w:t>
            </w:r>
            <w:proofErr w:type="spellEnd"/>
          </w:p>
        </w:tc>
        <w:tc>
          <w:tcPr>
            <w:tcW w:w="1471" w:type="dxa"/>
            <w:vAlign w:val="bottom"/>
          </w:tcPr>
          <w:p w14:paraId="41524DAE" w14:textId="6997B1F2" w:rsidR="00104305" w:rsidRPr="00183ECF" w:rsidRDefault="00776E99" w:rsidP="00776E9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        42</w:t>
            </w:r>
          </w:p>
        </w:tc>
        <w:tc>
          <w:tcPr>
            <w:tcW w:w="2483" w:type="dxa"/>
            <w:vAlign w:val="bottom"/>
          </w:tcPr>
          <w:p w14:paraId="0D7AEAED" w14:textId="6D7150E8" w:rsidR="00104305" w:rsidRPr="00183ECF" w:rsidRDefault="00790C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33EA1CB2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0D767531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10</w:t>
            </w:r>
          </w:p>
        </w:tc>
        <w:tc>
          <w:tcPr>
            <w:tcW w:w="1185" w:type="dxa"/>
            <w:vAlign w:val="bottom"/>
          </w:tcPr>
          <w:p w14:paraId="147A884F" w14:textId="23547800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3225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3BCBF852" w14:textId="320694FF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Barihapali</w:t>
            </w:r>
            <w:proofErr w:type="spellEnd"/>
          </w:p>
        </w:tc>
        <w:tc>
          <w:tcPr>
            <w:tcW w:w="3311" w:type="dxa"/>
            <w:vAlign w:val="bottom"/>
          </w:tcPr>
          <w:p w14:paraId="1B022F6B" w14:textId="75000C21" w:rsidR="00104305" w:rsidRPr="00183ECF" w:rsidRDefault="00776E9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Khujen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Chakakholia</w:t>
            </w:r>
            <w:proofErr w:type="spellEnd"/>
          </w:p>
        </w:tc>
        <w:tc>
          <w:tcPr>
            <w:tcW w:w="1471" w:type="dxa"/>
            <w:vAlign w:val="bottom"/>
          </w:tcPr>
          <w:p w14:paraId="3DE1D63E" w14:textId="35671B58" w:rsidR="00104305" w:rsidRPr="00183ECF" w:rsidRDefault="00776E99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30</w:t>
            </w:r>
          </w:p>
        </w:tc>
        <w:tc>
          <w:tcPr>
            <w:tcW w:w="2483" w:type="dxa"/>
            <w:vAlign w:val="bottom"/>
          </w:tcPr>
          <w:p w14:paraId="1BE4CF1C" w14:textId="65D81CBD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</w:t>
            </w:r>
            <w:r w:rsidR="0040330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180DE6E0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375BA2FE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11</w:t>
            </w:r>
          </w:p>
        </w:tc>
        <w:tc>
          <w:tcPr>
            <w:tcW w:w="1185" w:type="dxa"/>
            <w:vAlign w:val="bottom"/>
          </w:tcPr>
          <w:p w14:paraId="5188CB4E" w14:textId="489CFCFC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3225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07EC51CC" w14:textId="0CB8E92B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Sargibahal</w:t>
            </w:r>
            <w:proofErr w:type="spellEnd"/>
          </w:p>
        </w:tc>
        <w:tc>
          <w:tcPr>
            <w:tcW w:w="3311" w:type="dxa"/>
            <w:vAlign w:val="bottom"/>
          </w:tcPr>
          <w:p w14:paraId="100AA626" w14:textId="42A7B46B" w:rsidR="00104305" w:rsidRPr="00183ECF" w:rsidRDefault="00ED569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Dholbandh</w:t>
            </w:r>
            <w:proofErr w:type="spellEnd"/>
            <w:r w:rsidR="00861CB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861CB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Panch</w:t>
            </w:r>
            <w:r w:rsidR="00583BC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bhaya</w:t>
            </w:r>
            <w:proofErr w:type="spellEnd"/>
          </w:p>
        </w:tc>
        <w:tc>
          <w:tcPr>
            <w:tcW w:w="1471" w:type="dxa"/>
            <w:vAlign w:val="bottom"/>
          </w:tcPr>
          <w:p w14:paraId="0394CBA3" w14:textId="6D6EEA5F" w:rsidR="00104305" w:rsidRPr="00183ECF" w:rsidRDefault="009E7E23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 w:rsidR="00861CB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483" w:type="dxa"/>
            <w:vAlign w:val="bottom"/>
          </w:tcPr>
          <w:p w14:paraId="7E54D8CB" w14:textId="775CC5FD" w:rsidR="00104305" w:rsidRPr="00183ECF" w:rsidRDefault="00856EA4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6678B5A6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685ECE0E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</w:p>
        </w:tc>
        <w:tc>
          <w:tcPr>
            <w:tcW w:w="1185" w:type="dxa"/>
            <w:vAlign w:val="bottom"/>
          </w:tcPr>
          <w:p w14:paraId="1813CF26" w14:textId="199790B6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3225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4AFE9309" w14:textId="3A1D28FD" w:rsidR="00104305" w:rsidRPr="00183ECF" w:rsidRDefault="009E7E23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Buden</w:t>
            </w:r>
            <w:proofErr w:type="spellEnd"/>
          </w:p>
        </w:tc>
        <w:tc>
          <w:tcPr>
            <w:tcW w:w="3311" w:type="dxa"/>
            <w:vAlign w:val="bottom"/>
          </w:tcPr>
          <w:p w14:paraId="235B9CE2" w14:textId="77F9FEE6" w:rsidR="00104305" w:rsidRPr="00183ECF" w:rsidRDefault="00875D38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Narendrapur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Kukurimunda</w:t>
            </w:r>
            <w:proofErr w:type="spellEnd"/>
          </w:p>
        </w:tc>
        <w:tc>
          <w:tcPr>
            <w:tcW w:w="1471" w:type="dxa"/>
            <w:vAlign w:val="bottom"/>
          </w:tcPr>
          <w:p w14:paraId="0C9E5110" w14:textId="24114806" w:rsidR="00104305" w:rsidRPr="00183ECF" w:rsidRDefault="00875D38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55</w:t>
            </w:r>
          </w:p>
        </w:tc>
        <w:tc>
          <w:tcPr>
            <w:tcW w:w="2483" w:type="dxa"/>
            <w:vAlign w:val="bottom"/>
          </w:tcPr>
          <w:p w14:paraId="309886D0" w14:textId="49212BB7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  <w:tr w:rsidR="00104305" w:rsidRPr="00183ECF" w14:paraId="7F89F19F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3FDD8436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13</w:t>
            </w:r>
          </w:p>
        </w:tc>
        <w:tc>
          <w:tcPr>
            <w:tcW w:w="1185" w:type="dxa"/>
            <w:vAlign w:val="bottom"/>
          </w:tcPr>
          <w:p w14:paraId="3025DC77" w14:textId="57F60B38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</w:t>
            </w:r>
            <w:r w:rsidR="003225F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37879AB2" w14:textId="21E49CB3" w:rsidR="00104305" w:rsidRPr="00183ECF" w:rsidRDefault="00BE026B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Kansar</w:t>
            </w:r>
            <w:proofErr w:type="spellEnd"/>
          </w:p>
        </w:tc>
        <w:tc>
          <w:tcPr>
            <w:tcW w:w="3311" w:type="dxa"/>
            <w:vAlign w:val="bottom"/>
          </w:tcPr>
          <w:p w14:paraId="684673DB" w14:textId="5E96BF31" w:rsidR="00104305" w:rsidRPr="00183ECF" w:rsidRDefault="00BE026B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Keutenbahali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Kansar</w:t>
            </w:r>
            <w:proofErr w:type="spellEnd"/>
          </w:p>
        </w:tc>
        <w:tc>
          <w:tcPr>
            <w:tcW w:w="1471" w:type="dxa"/>
            <w:vAlign w:val="bottom"/>
          </w:tcPr>
          <w:p w14:paraId="71D7868D" w14:textId="2358ECF2" w:rsidR="00104305" w:rsidRPr="00183ECF" w:rsidRDefault="00BE026B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2483" w:type="dxa"/>
            <w:vAlign w:val="bottom"/>
          </w:tcPr>
          <w:p w14:paraId="7451C1EF" w14:textId="675889D9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59A04C59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6A074E14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14</w:t>
            </w:r>
          </w:p>
        </w:tc>
        <w:tc>
          <w:tcPr>
            <w:tcW w:w="1185" w:type="dxa"/>
            <w:vAlign w:val="bottom"/>
          </w:tcPr>
          <w:p w14:paraId="354B5611" w14:textId="7F72DBCD" w:rsidR="00104305" w:rsidRPr="00183ECF" w:rsidRDefault="003225F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18</w:t>
            </w:r>
            <w:r w:rsidR="0010430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="00104305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0430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631AD3C" w14:textId="02152F2B" w:rsidR="00104305" w:rsidRPr="00183ECF" w:rsidRDefault="00F8034F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Dangaghat</w:t>
            </w:r>
            <w:proofErr w:type="spellEnd"/>
          </w:p>
        </w:tc>
        <w:tc>
          <w:tcPr>
            <w:tcW w:w="3311" w:type="dxa"/>
            <w:vAlign w:val="bottom"/>
          </w:tcPr>
          <w:p w14:paraId="5ACF8F37" w14:textId="27F362E9" w:rsidR="00104305" w:rsidRPr="00183ECF" w:rsidRDefault="00E662BA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Dangaghat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Pathuri</w:t>
            </w:r>
            <w:proofErr w:type="spellEnd"/>
          </w:p>
        </w:tc>
        <w:tc>
          <w:tcPr>
            <w:tcW w:w="1471" w:type="dxa"/>
            <w:vAlign w:val="bottom"/>
          </w:tcPr>
          <w:p w14:paraId="67B62890" w14:textId="3C939D46" w:rsidR="00104305" w:rsidRPr="00183ECF" w:rsidRDefault="008A128A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E662B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483" w:type="dxa"/>
            <w:vAlign w:val="bottom"/>
          </w:tcPr>
          <w:p w14:paraId="523F189E" w14:textId="4C1C1193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A.C</w:t>
            </w:r>
          </w:p>
        </w:tc>
      </w:tr>
      <w:tr w:rsidR="00104305" w:rsidRPr="00183ECF" w14:paraId="5AD065F4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759DE232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15</w:t>
            </w:r>
          </w:p>
        </w:tc>
        <w:tc>
          <w:tcPr>
            <w:tcW w:w="1185" w:type="dxa"/>
            <w:vAlign w:val="bottom"/>
          </w:tcPr>
          <w:p w14:paraId="44FB9FA2" w14:textId="05DF3DD8" w:rsidR="00104305" w:rsidRPr="00183ECF" w:rsidRDefault="00B56CFC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2F717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10430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="00104305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0430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0427F348" w14:textId="7AE237F7" w:rsidR="00104305" w:rsidRPr="00183ECF" w:rsidRDefault="008A128A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Melchhamunda</w:t>
            </w:r>
            <w:proofErr w:type="spellEnd"/>
          </w:p>
        </w:tc>
        <w:tc>
          <w:tcPr>
            <w:tcW w:w="3311" w:type="dxa"/>
            <w:vAlign w:val="bottom"/>
          </w:tcPr>
          <w:p w14:paraId="0BACB414" w14:textId="343E1DBF" w:rsidR="00104305" w:rsidRPr="00183ECF" w:rsidRDefault="00C766A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Pandripani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Belmunda</w:t>
            </w:r>
            <w:proofErr w:type="spellEnd"/>
          </w:p>
        </w:tc>
        <w:tc>
          <w:tcPr>
            <w:tcW w:w="1471" w:type="dxa"/>
            <w:vAlign w:val="bottom"/>
          </w:tcPr>
          <w:p w14:paraId="7B85091A" w14:textId="295FB71A" w:rsidR="00104305" w:rsidRPr="00183ECF" w:rsidRDefault="00C766A5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60</w:t>
            </w:r>
          </w:p>
        </w:tc>
        <w:tc>
          <w:tcPr>
            <w:tcW w:w="2483" w:type="dxa"/>
            <w:vAlign w:val="bottom"/>
          </w:tcPr>
          <w:p w14:paraId="39BB203C" w14:textId="0DB81A27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5C01E100" w14:textId="77777777" w:rsidTr="00AC3653">
        <w:trPr>
          <w:trHeight w:val="425"/>
        </w:trPr>
        <w:tc>
          <w:tcPr>
            <w:tcW w:w="580" w:type="dxa"/>
            <w:vAlign w:val="bottom"/>
          </w:tcPr>
          <w:p w14:paraId="07E41869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16</w:t>
            </w:r>
          </w:p>
        </w:tc>
        <w:tc>
          <w:tcPr>
            <w:tcW w:w="1185" w:type="dxa"/>
            <w:vAlign w:val="bottom"/>
          </w:tcPr>
          <w:p w14:paraId="548934A8" w14:textId="69E580F6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2F717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2EB5F9EF" w14:textId="27BCB15A" w:rsidR="00104305" w:rsidRPr="00183ECF" w:rsidRDefault="00BE026B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Buden</w:t>
            </w:r>
            <w:proofErr w:type="spellEnd"/>
          </w:p>
        </w:tc>
        <w:tc>
          <w:tcPr>
            <w:tcW w:w="3311" w:type="dxa"/>
            <w:vAlign w:val="bottom"/>
          </w:tcPr>
          <w:p w14:paraId="164204B1" w14:textId="4A6FA333" w:rsidR="00104305" w:rsidRPr="00183ECF" w:rsidRDefault="00BE026B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Amarakhol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Batipathar</w:t>
            </w:r>
            <w:proofErr w:type="spellEnd"/>
          </w:p>
        </w:tc>
        <w:tc>
          <w:tcPr>
            <w:tcW w:w="1471" w:type="dxa"/>
            <w:vAlign w:val="bottom"/>
          </w:tcPr>
          <w:p w14:paraId="7DBABCFC" w14:textId="0CDCAFFD" w:rsidR="00104305" w:rsidRPr="00183ECF" w:rsidRDefault="00BE026B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58</w:t>
            </w:r>
          </w:p>
        </w:tc>
        <w:tc>
          <w:tcPr>
            <w:tcW w:w="2483" w:type="dxa"/>
            <w:vAlign w:val="bottom"/>
          </w:tcPr>
          <w:p w14:paraId="7FF102B5" w14:textId="5E2DA22C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3AAFE86E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4F219198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17</w:t>
            </w:r>
          </w:p>
        </w:tc>
        <w:tc>
          <w:tcPr>
            <w:tcW w:w="1185" w:type="dxa"/>
            <w:vAlign w:val="bottom"/>
          </w:tcPr>
          <w:p w14:paraId="55DB50D4" w14:textId="70B7AE0D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2F717A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4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59B8C256" w14:textId="23B4743B" w:rsidR="00104305" w:rsidRPr="00183ECF" w:rsidRDefault="00F8034F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Dahita</w:t>
            </w:r>
            <w:proofErr w:type="spellEnd"/>
          </w:p>
        </w:tc>
        <w:tc>
          <w:tcPr>
            <w:tcW w:w="3311" w:type="dxa"/>
            <w:vAlign w:val="bottom"/>
          </w:tcPr>
          <w:p w14:paraId="2004379C" w14:textId="52BE029D" w:rsidR="00104305" w:rsidRPr="00183ECF" w:rsidRDefault="00C766A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Ledrapali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Amdahan</w:t>
            </w:r>
            <w:proofErr w:type="spellEnd"/>
          </w:p>
        </w:tc>
        <w:tc>
          <w:tcPr>
            <w:tcW w:w="1471" w:type="dxa"/>
            <w:vAlign w:val="bottom"/>
          </w:tcPr>
          <w:p w14:paraId="5CD61165" w14:textId="5A1B7917" w:rsidR="00104305" w:rsidRPr="00183ECF" w:rsidRDefault="00C766A5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52</w:t>
            </w:r>
          </w:p>
        </w:tc>
        <w:tc>
          <w:tcPr>
            <w:tcW w:w="2483" w:type="dxa"/>
            <w:vAlign w:val="bottom"/>
          </w:tcPr>
          <w:p w14:paraId="1B663299" w14:textId="4F5C5B9F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A.C</w:t>
            </w:r>
          </w:p>
        </w:tc>
      </w:tr>
      <w:tr w:rsidR="00104305" w:rsidRPr="00183ECF" w14:paraId="36CCAA89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09749D6E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18</w:t>
            </w:r>
          </w:p>
        </w:tc>
        <w:tc>
          <w:tcPr>
            <w:tcW w:w="1185" w:type="dxa"/>
            <w:vAlign w:val="bottom"/>
          </w:tcPr>
          <w:p w14:paraId="59C833CA" w14:textId="4DFFA89B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FA1B0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7077BA60" w14:textId="0BAF55AD" w:rsidR="00104305" w:rsidRPr="00183ECF" w:rsidRDefault="00700727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Palsapali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</w:t>
            </w:r>
          </w:p>
        </w:tc>
        <w:tc>
          <w:tcPr>
            <w:tcW w:w="3311" w:type="dxa"/>
            <w:vAlign w:val="bottom"/>
          </w:tcPr>
          <w:p w14:paraId="3C35E797" w14:textId="6D2DA7B7" w:rsidR="00104305" w:rsidRPr="00183ECF" w:rsidRDefault="00880C3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Palsapali</w:t>
            </w:r>
            <w:proofErr w:type="spellEnd"/>
            <w:r w:rsidR="00E75F0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BE026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Sarangpur</w:t>
            </w:r>
            <w:proofErr w:type="spellEnd"/>
          </w:p>
        </w:tc>
        <w:tc>
          <w:tcPr>
            <w:tcW w:w="1471" w:type="dxa"/>
            <w:vAlign w:val="bottom"/>
          </w:tcPr>
          <w:p w14:paraId="7B02694A" w14:textId="7DE4D30C" w:rsidR="00104305" w:rsidRPr="00183ECF" w:rsidRDefault="00880C36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  <w:r w:rsidR="00BE026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</w:p>
        </w:tc>
        <w:tc>
          <w:tcPr>
            <w:tcW w:w="2483" w:type="dxa"/>
            <w:vAlign w:val="bottom"/>
          </w:tcPr>
          <w:p w14:paraId="268E2921" w14:textId="21075EFD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D4351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2E70A705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64B7118D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19</w:t>
            </w:r>
          </w:p>
        </w:tc>
        <w:tc>
          <w:tcPr>
            <w:tcW w:w="1185" w:type="dxa"/>
            <w:vAlign w:val="bottom"/>
          </w:tcPr>
          <w:p w14:paraId="5E292882" w14:textId="16B9311F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FA1B0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7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6C03FEB5" w14:textId="5F0EECFC" w:rsidR="00104305" w:rsidRPr="00183ECF" w:rsidRDefault="00A257D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Jamartala</w:t>
            </w:r>
            <w:proofErr w:type="spellEnd"/>
          </w:p>
        </w:tc>
        <w:tc>
          <w:tcPr>
            <w:tcW w:w="3311" w:type="dxa"/>
            <w:vAlign w:val="bottom"/>
          </w:tcPr>
          <w:p w14:paraId="704F4CC7" w14:textId="35854E16" w:rsidR="00104305" w:rsidRPr="00183ECF" w:rsidRDefault="00E75F0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Banjujhula</w:t>
            </w:r>
            <w:proofErr w:type="spellEnd"/>
            <w:r w:rsidR="00BE026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BE026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Jamartala</w:t>
            </w:r>
            <w:proofErr w:type="spellEnd"/>
          </w:p>
        </w:tc>
        <w:tc>
          <w:tcPr>
            <w:tcW w:w="1471" w:type="dxa"/>
            <w:vAlign w:val="bottom"/>
          </w:tcPr>
          <w:p w14:paraId="2D416535" w14:textId="7178212C" w:rsidR="00104305" w:rsidRPr="00183ECF" w:rsidRDefault="00A257D9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60</w:t>
            </w:r>
          </w:p>
        </w:tc>
        <w:tc>
          <w:tcPr>
            <w:tcW w:w="2483" w:type="dxa"/>
            <w:vAlign w:val="bottom"/>
          </w:tcPr>
          <w:p w14:paraId="40D45FEC" w14:textId="323BD2F1" w:rsidR="00104305" w:rsidRPr="00183ECF" w:rsidRDefault="00104305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Vaccination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A.C</w:t>
            </w:r>
          </w:p>
        </w:tc>
      </w:tr>
      <w:tr w:rsidR="00104305" w:rsidRPr="00183ECF" w14:paraId="40478B89" w14:textId="77777777" w:rsidTr="00AC3653">
        <w:trPr>
          <w:trHeight w:val="453"/>
        </w:trPr>
        <w:tc>
          <w:tcPr>
            <w:tcW w:w="580" w:type="dxa"/>
            <w:vAlign w:val="bottom"/>
          </w:tcPr>
          <w:p w14:paraId="32C42CD4" w14:textId="77777777" w:rsidR="00104305" w:rsidRPr="00183ECF" w:rsidRDefault="00104305" w:rsidP="00AC36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185" w:type="dxa"/>
            <w:vAlign w:val="bottom"/>
          </w:tcPr>
          <w:p w14:paraId="2AF89BD5" w14:textId="23CB58FE" w:rsidR="00104305" w:rsidRPr="00183ECF" w:rsidRDefault="00F57D73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</w:t>
            </w:r>
            <w:r w:rsidR="00FA1B06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8</w:t>
            </w:r>
            <w:r w:rsidR="0010430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9F6EB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12</w:t>
            </w:r>
            <w:r w:rsidR="00104305" w:rsidRPr="00183EC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.</w:t>
            </w:r>
            <w:r w:rsidR="0010430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20</w:t>
            </w:r>
          </w:p>
        </w:tc>
        <w:tc>
          <w:tcPr>
            <w:tcW w:w="1932" w:type="dxa"/>
            <w:vAlign w:val="bottom"/>
          </w:tcPr>
          <w:p w14:paraId="1E7EF38D" w14:textId="2AF1F332" w:rsidR="00104305" w:rsidRPr="00183ECF" w:rsidRDefault="00A257D9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Dahigaon</w:t>
            </w:r>
            <w:proofErr w:type="spellEnd"/>
          </w:p>
        </w:tc>
        <w:tc>
          <w:tcPr>
            <w:tcW w:w="3311" w:type="dxa"/>
            <w:vAlign w:val="bottom"/>
          </w:tcPr>
          <w:p w14:paraId="07523268" w14:textId="1E9BD7DF" w:rsidR="00104305" w:rsidRPr="00183ECF" w:rsidRDefault="00E75F0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Brahmandihi</w:t>
            </w:r>
            <w:proofErr w:type="spellEnd"/>
            <w:r w:rsidR="00C270C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</w:t>
            </w:r>
            <w:proofErr w:type="spellStart"/>
            <w:r w:rsidR="00C270C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Tetelkhunti</w:t>
            </w:r>
            <w:proofErr w:type="spellEnd"/>
          </w:p>
        </w:tc>
        <w:tc>
          <w:tcPr>
            <w:tcW w:w="1471" w:type="dxa"/>
            <w:vAlign w:val="bottom"/>
          </w:tcPr>
          <w:p w14:paraId="77646C83" w14:textId="6082CEAB" w:rsidR="00104305" w:rsidRPr="00183ECF" w:rsidRDefault="00C270CD" w:rsidP="00AC3653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3</w:t>
            </w:r>
            <w:r w:rsidR="007358D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5</w:t>
            </w:r>
          </w:p>
        </w:tc>
        <w:tc>
          <w:tcPr>
            <w:tcW w:w="2483" w:type="dxa"/>
            <w:vAlign w:val="bottom"/>
          </w:tcPr>
          <w:p w14:paraId="62A3C849" w14:textId="3782B4EC" w:rsidR="00104305" w:rsidRPr="00183ECF" w:rsidRDefault="00D43516" w:rsidP="00AC3653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</w:pPr>
            <w:r w:rsidRPr="003C27B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>Health Camp</w:t>
            </w:r>
            <w:r w:rsidR="002C2013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bidi="or-IN"/>
              </w:rPr>
              <w:t xml:space="preserve"> &amp; A.C</w:t>
            </w:r>
          </w:p>
        </w:tc>
      </w:tr>
    </w:tbl>
    <w:p w14:paraId="13C0D9A5" w14:textId="77777777" w:rsidR="00104305" w:rsidRPr="00183ECF" w:rsidRDefault="00104305" w:rsidP="00104305">
      <w:pPr>
        <w:rPr>
          <w:rFonts w:asciiTheme="majorHAnsi" w:hAnsiTheme="majorHAnsi"/>
        </w:rPr>
      </w:pPr>
    </w:p>
    <w:p w14:paraId="686A3E5E" w14:textId="77777777" w:rsidR="00104305" w:rsidRDefault="00104305" w:rsidP="00104305">
      <w:pPr>
        <w:rPr>
          <w:rFonts w:asciiTheme="majorHAnsi" w:hAnsiTheme="majorHAnsi"/>
          <w:sz w:val="24"/>
          <w:szCs w:val="24"/>
        </w:rPr>
      </w:pPr>
    </w:p>
    <w:p w14:paraId="65CBE03A" w14:textId="77777777" w:rsidR="00230D14" w:rsidRDefault="00104305" w:rsidP="0010430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</w:p>
    <w:p w14:paraId="4EE79B87" w14:textId="02861139" w:rsidR="00104305" w:rsidRDefault="00230D14" w:rsidP="0010430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="00104305" w:rsidRPr="00702FA4">
        <w:rPr>
          <w:rFonts w:asciiTheme="majorHAnsi" w:hAnsiTheme="majorHAnsi"/>
          <w:sz w:val="24"/>
          <w:szCs w:val="24"/>
        </w:rPr>
        <w:t>Block Veterinary Office</w:t>
      </w:r>
      <w:r w:rsidR="00624B38">
        <w:rPr>
          <w:rFonts w:asciiTheme="majorHAnsi" w:hAnsiTheme="majorHAnsi"/>
          <w:sz w:val="24"/>
          <w:szCs w:val="24"/>
        </w:rPr>
        <w:t>r</w:t>
      </w:r>
      <w:r w:rsidR="00104305">
        <w:rPr>
          <w:rFonts w:asciiTheme="majorHAnsi" w:hAnsiTheme="majorHAnsi"/>
          <w:sz w:val="24"/>
          <w:szCs w:val="24"/>
        </w:rPr>
        <w:t xml:space="preserve">                                                                         </w:t>
      </w:r>
      <w:r w:rsidR="0086238A">
        <w:rPr>
          <w:rFonts w:asciiTheme="majorHAnsi" w:hAnsiTheme="majorHAnsi"/>
          <w:sz w:val="24"/>
          <w:szCs w:val="24"/>
        </w:rPr>
        <w:t xml:space="preserve">    </w:t>
      </w:r>
      <w:r w:rsidR="00104305">
        <w:rPr>
          <w:rFonts w:asciiTheme="majorHAnsi" w:hAnsiTheme="majorHAnsi"/>
          <w:sz w:val="24"/>
          <w:szCs w:val="24"/>
        </w:rPr>
        <w:t xml:space="preserve"> Addl.</w:t>
      </w:r>
      <w:r w:rsidR="00624B3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04305">
        <w:rPr>
          <w:rFonts w:asciiTheme="majorHAnsi" w:hAnsiTheme="majorHAnsi"/>
          <w:sz w:val="24"/>
          <w:szCs w:val="24"/>
        </w:rPr>
        <w:t>Vety</w:t>
      </w:r>
      <w:proofErr w:type="spellEnd"/>
      <w:r w:rsidR="00553239">
        <w:rPr>
          <w:rFonts w:asciiTheme="majorHAnsi" w:hAnsiTheme="majorHAnsi"/>
          <w:sz w:val="24"/>
          <w:szCs w:val="24"/>
        </w:rPr>
        <w:t>.</w:t>
      </w:r>
      <w:r w:rsidR="00624B38">
        <w:rPr>
          <w:rFonts w:asciiTheme="majorHAnsi" w:hAnsiTheme="majorHAnsi"/>
          <w:sz w:val="24"/>
          <w:szCs w:val="24"/>
        </w:rPr>
        <w:t xml:space="preserve"> </w:t>
      </w:r>
      <w:r w:rsidR="00104305">
        <w:rPr>
          <w:rFonts w:asciiTheme="majorHAnsi" w:hAnsiTheme="majorHAnsi"/>
          <w:sz w:val="24"/>
          <w:szCs w:val="24"/>
        </w:rPr>
        <w:t xml:space="preserve">Asst. </w:t>
      </w:r>
      <w:r w:rsidR="00553239">
        <w:rPr>
          <w:rFonts w:asciiTheme="majorHAnsi" w:hAnsiTheme="majorHAnsi"/>
          <w:sz w:val="24"/>
          <w:szCs w:val="24"/>
        </w:rPr>
        <w:t>Surgeon (</w:t>
      </w:r>
      <w:r w:rsidR="00104305">
        <w:rPr>
          <w:rFonts w:asciiTheme="majorHAnsi" w:hAnsiTheme="majorHAnsi"/>
          <w:sz w:val="24"/>
          <w:szCs w:val="24"/>
        </w:rPr>
        <w:t>MVU)</w:t>
      </w:r>
    </w:p>
    <w:p w14:paraId="26465BCB" w14:textId="751613CA" w:rsidR="00104305" w:rsidRPr="00702FA4" w:rsidRDefault="00104305" w:rsidP="00104305">
      <w:pPr>
        <w:rPr>
          <w:rFonts w:asciiTheme="majorHAnsi" w:hAnsiTheme="majorHAnsi"/>
          <w:sz w:val="24"/>
          <w:szCs w:val="24"/>
        </w:rPr>
      </w:pPr>
      <w:r w:rsidRPr="00702FA4">
        <w:rPr>
          <w:rFonts w:asciiTheme="majorHAnsi" w:hAnsiTheme="majorHAnsi"/>
          <w:sz w:val="24"/>
          <w:szCs w:val="24"/>
        </w:rPr>
        <w:t xml:space="preserve">     </w:t>
      </w:r>
      <w:r>
        <w:rPr>
          <w:rFonts w:asciiTheme="majorHAnsi" w:hAnsiTheme="majorHAnsi"/>
          <w:sz w:val="24"/>
          <w:szCs w:val="24"/>
        </w:rPr>
        <w:t xml:space="preserve">    </w:t>
      </w:r>
      <w:proofErr w:type="spellStart"/>
      <w:r w:rsidR="00553239">
        <w:rPr>
          <w:rFonts w:asciiTheme="majorHAnsi" w:hAnsiTheme="majorHAnsi"/>
          <w:sz w:val="24"/>
          <w:szCs w:val="24"/>
        </w:rPr>
        <w:t>Padampur</w:t>
      </w:r>
      <w:proofErr w:type="spellEnd"/>
      <w:r w:rsidR="00553239" w:rsidRPr="00702FA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553239" w:rsidRPr="00702FA4">
        <w:rPr>
          <w:rFonts w:asciiTheme="majorHAnsi" w:hAnsiTheme="majorHAnsi"/>
          <w:sz w:val="24"/>
          <w:szCs w:val="24"/>
        </w:rPr>
        <w:t>Dist</w:t>
      </w:r>
      <w:proofErr w:type="spellEnd"/>
      <w:r w:rsidR="00553239" w:rsidRPr="00702FA4">
        <w:rPr>
          <w:rFonts w:asciiTheme="majorHAnsi" w:hAnsiTheme="majorHAnsi"/>
          <w:sz w:val="24"/>
          <w:szCs w:val="24"/>
        </w:rPr>
        <w:t>:</w:t>
      </w:r>
      <w:r w:rsidR="00624B3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53239" w:rsidRPr="00702FA4">
        <w:rPr>
          <w:rFonts w:asciiTheme="majorHAnsi" w:hAnsiTheme="majorHAnsi"/>
          <w:sz w:val="24"/>
          <w:szCs w:val="24"/>
        </w:rPr>
        <w:t>Bargarh</w:t>
      </w:r>
      <w:proofErr w:type="spellEnd"/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Theme="majorHAnsi" w:hAnsiTheme="majorHAnsi"/>
          <w:sz w:val="24"/>
          <w:szCs w:val="24"/>
        </w:rPr>
        <w:t>Padampur</w:t>
      </w:r>
      <w:proofErr w:type="spellEnd"/>
      <w:r w:rsidRPr="00702FA4">
        <w:rPr>
          <w:rFonts w:asciiTheme="majorHAnsi" w:hAnsiTheme="majorHAnsi"/>
          <w:sz w:val="24"/>
          <w:szCs w:val="24"/>
        </w:rPr>
        <w:t>,</w:t>
      </w:r>
      <w:r w:rsidR="00624B3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02FA4">
        <w:rPr>
          <w:rFonts w:asciiTheme="majorHAnsi" w:hAnsiTheme="majorHAnsi"/>
          <w:sz w:val="24"/>
          <w:szCs w:val="24"/>
        </w:rPr>
        <w:t>Dist</w:t>
      </w:r>
      <w:proofErr w:type="spellEnd"/>
      <w:r w:rsidRPr="00702FA4">
        <w:rPr>
          <w:rFonts w:asciiTheme="majorHAnsi" w:hAnsiTheme="majorHAnsi"/>
          <w:sz w:val="24"/>
          <w:szCs w:val="24"/>
        </w:rPr>
        <w:t>:</w:t>
      </w:r>
      <w:r w:rsidR="00624B3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02FA4">
        <w:rPr>
          <w:rFonts w:asciiTheme="majorHAnsi" w:hAnsiTheme="majorHAnsi"/>
          <w:sz w:val="24"/>
          <w:szCs w:val="24"/>
        </w:rPr>
        <w:t>Bargarh</w:t>
      </w:r>
      <w:proofErr w:type="spellEnd"/>
    </w:p>
    <w:p w14:paraId="743C34BD" w14:textId="77777777" w:rsidR="00104305" w:rsidRDefault="00104305" w:rsidP="00104305"/>
    <w:p w14:paraId="22970F7C" w14:textId="1839C69D" w:rsidR="00104305" w:rsidRDefault="00104305"/>
    <w:p w14:paraId="7B854235" w14:textId="4249EEE7" w:rsidR="00104305" w:rsidRDefault="00104305"/>
    <w:p w14:paraId="295EF34E" w14:textId="3AA8B394" w:rsidR="00104305" w:rsidRDefault="00104305"/>
    <w:p w14:paraId="74FE101A" w14:textId="51BC9F65" w:rsidR="00104305" w:rsidRDefault="00104305"/>
    <w:p w14:paraId="4C3BB989" w14:textId="2A49A06D" w:rsidR="00104305" w:rsidRDefault="00104305"/>
    <w:p w14:paraId="06EA5B31" w14:textId="77777777" w:rsidR="00ED4D88" w:rsidRPr="001C5CF4" w:rsidRDefault="00ED4D88" w:rsidP="00ED4D88">
      <w:pPr>
        <w:rPr>
          <w:rFonts w:asciiTheme="majorHAnsi" w:hAnsiTheme="majorHAnsi"/>
          <w:sz w:val="24"/>
          <w:szCs w:val="24"/>
        </w:rPr>
      </w:pPr>
    </w:p>
    <w:p w14:paraId="67B91567" w14:textId="77777777" w:rsidR="00ED4D88" w:rsidRPr="001C5CF4" w:rsidRDefault="00ED4D88" w:rsidP="00ED4D88">
      <w:pPr>
        <w:rPr>
          <w:rFonts w:asciiTheme="majorHAnsi" w:hAnsiTheme="majorHAnsi"/>
          <w:sz w:val="24"/>
          <w:szCs w:val="24"/>
        </w:rPr>
      </w:pPr>
    </w:p>
    <w:p w14:paraId="42770FDF" w14:textId="77777777" w:rsidR="00ED4D88" w:rsidRDefault="00ED4D88" w:rsidP="00ED4D88"/>
    <w:p w14:paraId="659C3F66" w14:textId="36392909" w:rsidR="00104305" w:rsidRDefault="00104305"/>
    <w:p w14:paraId="49E81736" w14:textId="67CF3D65" w:rsidR="00104305" w:rsidRDefault="00104305"/>
    <w:p w14:paraId="1473302C" w14:textId="220BD1B7" w:rsidR="00104305" w:rsidRDefault="00104305"/>
    <w:p w14:paraId="3A792921" w14:textId="552BB40C" w:rsidR="00104305" w:rsidRDefault="00104305"/>
    <w:p w14:paraId="08A72121" w14:textId="0EAEB0A1" w:rsidR="00104305" w:rsidRDefault="00104305"/>
    <w:p w14:paraId="5EBAC875" w14:textId="3EA924A5" w:rsidR="00104305" w:rsidRDefault="00104305"/>
    <w:p w14:paraId="79EF963E" w14:textId="7763D396" w:rsidR="00104305" w:rsidRDefault="00104305"/>
    <w:p w14:paraId="4BB9267D" w14:textId="19067323" w:rsidR="00104305" w:rsidRDefault="00104305"/>
    <w:p w14:paraId="277BC482" w14:textId="522E6AF2" w:rsidR="00104305" w:rsidRDefault="00104305"/>
    <w:p w14:paraId="59C996D6" w14:textId="25AC702D" w:rsidR="00104305" w:rsidRDefault="00104305"/>
    <w:p w14:paraId="63583F6B" w14:textId="4B85DA3D" w:rsidR="00104305" w:rsidRDefault="00104305"/>
    <w:p w14:paraId="6912455A" w14:textId="7CFB7CD0" w:rsidR="00104305" w:rsidRDefault="00104305"/>
    <w:p w14:paraId="56F01FB6" w14:textId="54FD758A" w:rsidR="00104305" w:rsidRDefault="00104305"/>
    <w:p w14:paraId="1A93029B" w14:textId="14D7B520" w:rsidR="00104305" w:rsidRDefault="00104305"/>
    <w:p w14:paraId="324C44AC" w14:textId="32F34F3B" w:rsidR="00104305" w:rsidRDefault="00104305"/>
    <w:p w14:paraId="3B334E9E" w14:textId="3A5BE87A" w:rsidR="00104305" w:rsidRDefault="00104305"/>
    <w:p w14:paraId="72F26B6E" w14:textId="5910565E" w:rsidR="00104305" w:rsidRDefault="00104305"/>
    <w:p w14:paraId="62CE3448" w14:textId="1BB889B9" w:rsidR="00104305" w:rsidRDefault="00104305"/>
    <w:p w14:paraId="11883056" w14:textId="30B31A93" w:rsidR="00104305" w:rsidRDefault="00104305"/>
    <w:p w14:paraId="620F503E" w14:textId="0086485F" w:rsidR="00104305" w:rsidRDefault="00104305"/>
    <w:p w14:paraId="3A9322ED" w14:textId="39AFC3B4" w:rsidR="00104305" w:rsidRDefault="00104305"/>
    <w:p w14:paraId="26F39B05" w14:textId="6A8EE55B" w:rsidR="00104305" w:rsidRDefault="00104305"/>
    <w:p w14:paraId="0701CC66" w14:textId="6B0B0D97" w:rsidR="00104305" w:rsidRDefault="00104305"/>
    <w:p w14:paraId="22153DF6" w14:textId="23F6D39F" w:rsidR="00104305" w:rsidRDefault="00104305"/>
    <w:p w14:paraId="4F2138A7" w14:textId="488739DB" w:rsidR="00104305" w:rsidRDefault="00104305"/>
    <w:p w14:paraId="06C36293" w14:textId="10A956FB" w:rsidR="00104305" w:rsidRDefault="00104305"/>
    <w:p w14:paraId="4B7A89CA" w14:textId="3704E379" w:rsidR="00104305" w:rsidRDefault="00104305"/>
    <w:p w14:paraId="519771AC" w14:textId="39F0AFB9" w:rsidR="00104305" w:rsidRDefault="00104305"/>
    <w:p w14:paraId="619216AF" w14:textId="3C7D268B" w:rsidR="00104305" w:rsidRDefault="00104305"/>
    <w:p w14:paraId="283C7CB6" w14:textId="33892045" w:rsidR="00104305" w:rsidRDefault="00104305"/>
    <w:p w14:paraId="2EA7BBDA" w14:textId="73DE6A4A" w:rsidR="00104305" w:rsidRDefault="00104305"/>
    <w:p w14:paraId="36A09FC1" w14:textId="4B1D8727" w:rsidR="00104305" w:rsidRDefault="00104305"/>
    <w:p w14:paraId="46D6CD6B" w14:textId="39934B14" w:rsidR="00104305" w:rsidRDefault="00104305"/>
    <w:p w14:paraId="62B4037F" w14:textId="2EF7190C" w:rsidR="00104305" w:rsidRDefault="00104305"/>
    <w:p w14:paraId="5888A924" w14:textId="0DCDA45F" w:rsidR="00104305" w:rsidRDefault="00104305"/>
    <w:p w14:paraId="25277F45" w14:textId="774A3ABA" w:rsidR="00104305" w:rsidRDefault="00104305"/>
    <w:p w14:paraId="75BBE867" w14:textId="44CFBAEB" w:rsidR="00104305" w:rsidRDefault="00104305"/>
    <w:p w14:paraId="70429AD1" w14:textId="463A2EC6" w:rsidR="00104305" w:rsidRDefault="00104305"/>
    <w:p w14:paraId="41213CAB" w14:textId="332144B0" w:rsidR="00104305" w:rsidRDefault="00104305"/>
    <w:p w14:paraId="1E54E23D" w14:textId="397810E2" w:rsidR="00104305" w:rsidRDefault="00104305"/>
    <w:p w14:paraId="4E2C75F5" w14:textId="1AB61943" w:rsidR="00104305" w:rsidRDefault="00104305"/>
    <w:p w14:paraId="56F3F056" w14:textId="6757FAA4" w:rsidR="00104305" w:rsidRDefault="00104305"/>
    <w:p w14:paraId="353758E5" w14:textId="275A1193" w:rsidR="00104305" w:rsidRDefault="00104305"/>
    <w:p w14:paraId="4560F9B6" w14:textId="77777777" w:rsidR="00104305" w:rsidRDefault="00104305"/>
    <w:tbl>
      <w:tblPr>
        <w:tblW w:w="12365" w:type="dxa"/>
        <w:tblInd w:w="91" w:type="dxa"/>
        <w:tblLook w:val="04A0" w:firstRow="1" w:lastRow="0" w:firstColumn="1" w:lastColumn="0" w:noHBand="0" w:noVBand="1"/>
      </w:tblPr>
      <w:tblGrid>
        <w:gridCol w:w="12365"/>
      </w:tblGrid>
      <w:tr w:rsidR="00223812" w:rsidRPr="00884769" w14:paraId="4E475878" w14:textId="77777777" w:rsidTr="00104305">
        <w:trPr>
          <w:trHeight w:val="465"/>
        </w:trPr>
        <w:tc>
          <w:tcPr>
            <w:tcW w:w="1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169DF" w14:textId="6C4CB7E9" w:rsidR="00223812" w:rsidRPr="00884769" w:rsidRDefault="00223812" w:rsidP="009A0F39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36"/>
                <w:szCs w:val="36"/>
                <w:lang w:bidi="or-IN"/>
              </w:rPr>
            </w:pPr>
          </w:p>
        </w:tc>
      </w:tr>
    </w:tbl>
    <w:p w14:paraId="18FF98F8" w14:textId="77777777" w:rsidR="00ED4D88" w:rsidRDefault="00ED4D88" w:rsidP="00ED4D88">
      <w:pPr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211C3AE2" w14:textId="77777777" w:rsidR="00ED4D88" w:rsidRDefault="00ED4D88" w:rsidP="00ED4D88">
      <w:pPr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02A5DE63" w14:textId="77777777" w:rsidR="00ED4D88" w:rsidRDefault="00ED4D88" w:rsidP="00ED4D88">
      <w:pPr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35A15335" w14:textId="77777777" w:rsidR="00ED4D88" w:rsidRDefault="00ED4D88" w:rsidP="00ED4D88">
      <w:pPr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2B9A29EB" w14:textId="77777777" w:rsidR="00ED4D88" w:rsidRDefault="00ED4D88" w:rsidP="00ED4D88">
      <w:pPr>
        <w:rPr>
          <w:rFonts w:asciiTheme="majorHAnsi" w:hAnsiTheme="majorHAnsi"/>
          <w:b/>
          <w:bCs/>
          <w:sz w:val="32"/>
          <w:szCs w:val="32"/>
          <w:u w:val="single"/>
        </w:rPr>
      </w:pPr>
    </w:p>
    <w:p w14:paraId="35226881" w14:textId="77777777" w:rsidR="00223812" w:rsidRDefault="00223812" w:rsidP="00223812"/>
    <w:p w14:paraId="040FF4E8" w14:textId="77777777" w:rsidR="00223812" w:rsidRDefault="00223812"/>
    <w:sectPr w:rsidR="00223812" w:rsidSect="00D163F8">
      <w:pgSz w:w="11907" w:h="16839" w:code="9"/>
      <w:pgMar w:top="180" w:right="1107" w:bottom="45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altName w:val="Kalinga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812"/>
    <w:rsid w:val="00001BDF"/>
    <w:rsid w:val="00003D84"/>
    <w:rsid w:val="00046937"/>
    <w:rsid w:val="00051332"/>
    <w:rsid w:val="00056323"/>
    <w:rsid w:val="00056822"/>
    <w:rsid w:val="000646BE"/>
    <w:rsid w:val="000668E2"/>
    <w:rsid w:val="00070B74"/>
    <w:rsid w:val="00072B3D"/>
    <w:rsid w:val="00076BEB"/>
    <w:rsid w:val="0008415D"/>
    <w:rsid w:val="000853E1"/>
    <w:rsid w:val="000948A0"/>
    <w:rsid w:val="000B1B2E"/>
    <w:rsid w:val="000B23FD"/>
    <w:rsid w:val="000C1610"/>
    <w:rsid w:val="000C7D21"/>
    <w:rsid w:val="000D119C"/>
    <w:rsid w:val="000D452F"/>
    <w:rsid w:val="000D4898"/>
    <w:rsid w:val="000E2593"/>
    <w:rsid w:val="000E7B09"/>
    <w:rsid w:val="00104305"/>
    <w:rsid w:val="001158FC"/>
    <w:rsid w:val="00121B3F"/>
    <w:rsid w:val="0012617A"/>
    <w:rsid w:val="00126F1A"/>
    <w:rsid w:val="001272E3"/>
    <w:rsid w:val="001356A0"/>
    <w:rsid w:val="001363AC"/>
    <w:rsid w:val="00141BDE"/>
    <w:rsid w:val="00142971"/>
    <w:rsid w:val="00160032"/>
    <w:rsid w:val="00160AE5"/>
    <w:rsid w:val="0016597F"/>
    <w:rsid w:val="00180939"/>
    <w:rsid w:val="001A3105"/>
    <w:rsid w:val="001B16CC"/>
    <w:rsid w:val="001D1080"/>
    <w:rsid w:val="001E4F61"/>
    <w:rsid w:val="00207844"/>
    <w:rsid w:val="00221DF5"/>
    <w:rsid w:val="00223812"/>
    <w:rsid w:val="002251F2"/>
    <w:rsid w:val="00230D14"/>
    <w:rsid w:val="0023174B"/>
    <w:rsid w:val="00235F12"/>
    <w:rsid w:val="002668CA"/>
    <w:rsid w:val="00275181"/>
    <w:rsid w:val="0029527F"/>
    <w:rsid w:val="0029704B"/>
    <w:rsid w:val="002A3ADC"/>
    <w:rsid w:val="002B3EE1"/>
    <w:rsid w:val="002C2013"/>
    <w:rsid w:val="002E0424"/>
    <w:rsid w:val="002E7A3B"/>
    <w:rsid w:val="002F717A"/>
    <w:rsid w:val="00310036"/>
    <w:rsid w:val="003208FC"/>
    <w:rsid w:val="003225F5"/>
    <w:rsid w:val="003316DA"/>
    <w:rsid w:val="00334484"/>
    <w:rsid w:val="0034430C"/>
    <w:rsid w:val="00372621"/>
    <w:rsid w:val="00373580"/>
    <w:rsid w:val="00380718"/>
    <w:rsid w:val="00386557"/>
    <w:rsid w:val="00387A73"/>
    <w:rsid w:val="003A26B6"/>
    <w:rsid w:val="003B3EF9"/>
    <w:rsid w:val="00403304"/>
    <w:rsid w:val="00404974"/>
    <w:rsid w:val="0040520D"/>
    <w:rsid w:val="00411DC4"/>
    <w:rsid w:val="004228DF"/>
    <w:rsid w:val="004258E8"/>
    <w:rsid w:val="00426D83"/>
    <w:rsid w:val="004313E4"/>
    <w:rsid w:val="00435C64"/>
    <w:rsid w:val="00443B4E"/>
    <w:rsid w:val="00460A15"/>
    <w:rsid w:val="004800ED"/>
    <w:rsid w:val="0048329D"/>
    <w:rsid w:val="004840DA"/>
    <w:rsid w:val="004C16A8"/>
    <w:rsid w:val="004E4AD8"/>
    <w:rsid w:val="004F7785"/>
    <w:rsid w:val="00507AF6"/>
    <w:rsid w:val="00526380"/>
    <w:rsid w:val="00536FBE"/>
    <w:rsid w:val="00543A55"/>
    <w:rsid w:val="0055229D"/>
    <w:rsid w:val="00553239"/>
    <w:rsid w:val="00573250"/>
    <w:rsid w:val="00583BCE"/>
    <w:rsid w:val="00594A87"/>
    <w:rsid w:val="005D5C59"/>
    <w:rsid w:val="005F49D7"/>
    <w:rsid w:val="00612518"/>
    <w:rsid w:val="00612791"/>
    <w:rsid w:val="006178DB"/>
    <w:rsid w:val="00624417"/>
    <w:rsid w:val="00624B38"/>
    <w:rsid w:val="00632DDC"/>
    <w:rsid w:val="00656102"/>
    <w:rsid w:val="00656DE5"/>
    <w:rsid w:val="00665EE9"/>
    <w:rsid w:val="006850F8"/>
    <w:rsid w:val="006958B0"/>
    <w:rsid w:val="006A4351"/>
    <w:rsid w:val="006B4A3A"/>
    <w:rsid w:val="006B719D"/>
    <w:rsid w:val="006D1841"/>
    <w:rsid w:val="007002C6"/>
    <w:rsid w:val="00700727"/>
    <w:rsid w:val="007032B2"/>
    <w:rsid w:val="007358D9"/>
    <w:rsid w:val="007675EE"/>
    <w:rsid w:val="00776E99"/>
    <w:rsid w:val="00790C16"/>
    <w:rsid w:val="007A1390"/>
    <w:rsid w:val="007B3346"/>
    <w:rsid w:val="007C0F6E"/>
    <w:rsid w:val="007D7482"/>
    <w:rsid w:val="007D7ED4"/>
    <w:rsid w:val="007E4F45"/>
    <w:rsid w:val="007F7F45"/>
    <w:rsid w:val="008248DF"/>
    <w:rsid w:val="00830A0C"/>
    <w:rsid w:val="0084660E"/>
    <w:rsid w:val="00855325"/>
    <w:rsid w:val="00856EA4"/>
    <w:rsid w:val="00861CB7"/>
    <w:rsid w:val="0086238A"/>
    <w:rsid w:val="00862A4E"/>
    <w:rsid w:val="008663AE"/>
    <w:rsid w:val="00875D38"/>
    <w:rsid w:val="008809D5"/>
    <w:rsid w:val="00880C36"/>
    <w:rsid w:val="00891DBE"/>
    <w:rsid w:val="008A128A"/>
    <w:rsid w:val="008A59DF"/>
    <w:rsid w:val="008C0764"/>
    <w:rsid w:val="008D767E"/>
    <w:rsid w:val="00906162"/>
    <w:rsid w:val="00911319"/>
    <w:rsid w:val="00913BE8"/>
    <w:rsid w:val="009225BB"/>
    <w:rsid w:val="00922FC8"/>
    <w:rsid w:val="00930C17"/>
    <w:rsid w:val="0093453C"/>
    <w:rsid w:val="00960022"/>
    <w:rsid w:val="00971581"/>
    <w:rsid w:val="00981123"/>
    <w:rsid w:val="00990991"/>
    <w:rsid w:val="00995DD3"/>
    <w:rsid w:val="009A0F39"/>
    <w:rsid w:val="009A1C8A"/>
    <w:rsid w:val="009E50A9"/>
    <w:rsid w:val="009E56A9"/>
    <w:rsid w:val="009E7E23"/>
    <w:rsid w:val="009F47C7"/>
    <w:rsid w:val="009F6EB5"/>
    <w:rsid w:val="00A06E2B"/>
    <w:rsid w:val="00A2529A"/>
    <w:rsid w:val="00A257D9"/>
    <w:rsid w:val="00A30068"/>
    <w:rsid w:val="00A752D1"/>
    <w:rsid w:val="00A90494"/>
    <w:rsid w:val="00A94D81"/>
    <w:rsid w:val="00AA2A48"/>
    <w:rsid w:val="00AC3653"/>
    <w:rsid w:val="00AC3A08"/>
    <w:rsid w:val="00AD4BF6"/>
    <w:rsid w:val="00AE3883"/>
    <w:rsid w:val="00AE76DA"/>
    <w:rsid w:val="00AF5670"/>
    <w:rsid w:val="00B00063"/>
    <w:rsid w:val="00B1421E"/>
    <w:rsid w:val="00B150C6"/>
    <w:rsid w:val="00B5528C"/>
    <w:rsid w:val="00B56CFC"/>
    <w:rsid w:val="00B5751C"/>
    <w:rsid w:val="00B6456B"/>
    <w:rsid w:val="00B73117"/>
    <w:rsid w:val="00BA6F75"/>
    <w:rsid w:val="00BC105E"/>
    <w:rsid w:val="00BD6B4E"/>
    <w:rsid w:val="00BD6BE3"/>
    <w:rsid w:val="00BE026B"/>
    <w:rsid w:val="00BE16C8"/>
    <w:rsid w:val="00BE1CFC"/>
    <w:rsid w:val="00BE5962"/>
    <w:rsid w:val="00C0651F"/>
    <w:rsid w:val="00C06CB5"/>
    <w:rsid w:val="00C13D09"/>
    <w:rsid w:val="00C26721"/>
    <w:rsid w:val="00C270CD"/>
    <w:rsid w:val="00C34E17"/>
    <w:rsid w:val="00C45586"/>
    <w:rsid w:val="00C60752"/>
    <w:rsid w:val="00C72C4E"/>
    <w:rsid w:val="00C766A5"/>
    <w:rsid w:val="00C93DC4"/>
    <w:rsid w:val="00CA43DF"/>
    <w:rsid w:val="00CB6444"/>
    <w:rsid w:val="00CD277D"/>
    <w:rsid w:val="00CD4F27"/>
    <w:rsid w:val="00D0159A"/>
    <w:rsid w:val="00D04492"/>
    <w:rsid w:val="00D13BD9"/>
    <w:rsid w:val="00D163F8"/>
    <w:rsid w:val="00D16FD8"/>
    <w:rsid w:val="00D23D33"/>
    <w:rsid w:val="00D40533"/>
    <w:rsid w:val="00D40D82"/>
    <w:rsid w:val="00D43516"/>
    <w:rsid w:val="00D72D90"/>
    <w:rsid w:val="00D74DC7"/>
    <w:rsid w:val="00DB1AFF"/>
    <w:rsid w:val="00DC7932"/>
    <w:rsid w:val="00E40ECA"/>
    <w:rsid w:val="00E42B85"/>
    <w:rsid w:val="00E46CBE"/>
    <w:rsid w:val="00E662BA"/>
    <w:rsid w:val="00E75F06"/>
    <w:rsid w:val="00EA0109"/>
    <w:rsid w:val="00EA0D2A"/>
    <w:rsid w:val="00EA4ED1"/>
    <w:rsid w:val="00EA5C6B"/>
    <w:rsid w:val="00ED1D15"/>
    <w:rsid w:val="00ED29F8"/>
    <w:rsid w:val="00ED4D88"/>
    <w:rsid w:val="00ED5697"/>
    <w:rsid w:val="00F406F6"/>
    <w:rsid w:val="00F477AA"/>
    <w:rsid w:val="00F57D73"/>
    <w:rsid w:val="00F65FE4"/>
    <w:rsid w:val="00F8034F"/>
    <w:rsid w:val="00F81B0F"/>
    <w:rsid w:val="00F91197"/>
    <w:rsid w:val="00F932E7"/>
    <w:rsid w:val="00FA1B06"/>
    <w:rsid w:val="00FC676B"/>
    <w:rsid w:val="00FD2E14"/>
    <w:rsid w:val="00FE3BFB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236D4"/>
  <w15:docId w15:val="{EAE08CAE-09B5-424B-98C2-7AF4651B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8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812"/>
    <w:pPr>
      <w:spacing w:after="200"/>
      <w:ind w:left="720"/>
      <w:contextualSpacing/>
    </w:pPr>
    <w:rPr>
      <w:lang w:bidi="o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73439-EF87-476E-AE5A-0D73F4E2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</dc:creator>
  <cp:lastModifiedBy>ROJALI</cp:lastModifiedBy>
  <cp:revision>231</cp:revision>
  <dcterms:created xsi:type="dcterms:W3CDTF">2019-03-01T13:47:00Z</dcterms:created>
  <dcterms:modified xsi:type="dcterms:W3CDTF">2020-09-19T07:51:00Z</dcterms:modified>
</cp:coreProperties>
</file>